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AB79" w14:textId="77777777" w:rsidR="00640752" w:rsidRDefault="00640752" w:rsidP="00D6492C">
      <w:pPr>
        <w:rPr>
          <w:rFonts w:ascii="Arial" w:hAnsi="Arial" w:cs="Arial"/>
          <w:b/>
          <w:sz w:val="26"/>
          <w:szCs w:val="26"/>
        </w:rPr>
      </w:pPr>
    </w:p>
    <w:p w14:paraId="39C54C79" w14:textId="77777777" w:rsidR="00640752" w:rsidRDefault="00640752" w:rsidP="00640752">
      <w:pPr>
        <w:jc w:val="center"/>
        <w:rPr>
          <w:rFonts w:ascii="Arial" w:hAnsi="Arial" w:cs="Arial"/>
          <w:b/>
          <w:sz w:val="26"/>
          <w:szCs w:val="26"/>
        </w:rPr>
      </w:pPr>
    </w:p>
    <w:p w14:paraId="6113A030" w14:textId="77777777" w:rsidR="00D6492C" w:rsidRDefault="00D6492C" w:rsidP="0064075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text" w:horzAnchor="margin" w:tblpXSpec="right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94"/>
      </w:tblGrid>
      <w:tr w:rsidR="00D6492C" w:rsidRPr="004C5A5C" w14:paraId="28ADA94C" w14:textId="77777777" w:rsidTr="002145E6">
        <w:trPr>
          <w:trHeight w:val="274"/>
        </w:trPr>
        <w:tc>
          <w:tcPr>
            <w:tcW w:w="1604" w:type="dxa"/>
          </w:tcPr>
          <w:p w14:paraId="48F5304C" w14:textId="77777777" w:rsidR="00D6492C" w:rsidRPr="004C5A5C" w:rsidRDefault="00D6492C" w:rsidP="002145E6">
            <w:pPr>
              <w:pStyle w:val="Textoindependienteprimerasangra2"/>
              <w:spacing w:after="0"/>
              <w:ind w:left="0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1294" w:type="dxa"/>
          </w:tcPr>
          <w:p w14:paraId="014AABCE" w14:textId="77777777" w:rsidR="00D6492C" w:rsidRPr="004C5A5C" w:rsidRDefault="00D6492C" w:rsidP="002145E6">
            <w:pPr>
              <w:pStyle w:val="Textoindependienteprimerasangra2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6492C" w:rsidRPr="004C5A5C" w14:paraId="59DBE89D" w14:textId="77777777" w:rsidTr="002145E6">
        <w:trPr>
          <w:trHeight w:val="128"/>
        </w:trPr>
        <w:tc>
          <w:tcPr>
            <w:tcW w:w="1604" w:type="dxa"/>
          </w:tcPr>
          <w:p w14:paraId="29448993" w14:textId="77777777" w:rsidR="00D6492C" w:rsidRPr="004C5A5C" w:rsidRDefault="00D6492C" w:rsidP="002145E6">
            <w:pPr>
              <w:pStyle w:val="Textoindependienteprimerasangra2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0F6">
              <w:rPr>
                <w:rFonts w:ascii="Arial" w:hAnsi="Arial" w:cs="Arial"/>
                <w:sz w:val="24"/>
                <w:szCs w:val="24"/>
              </w:rPr>
              <w:t>Consecutivo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94" w:type="dxa"/>
          </w:tcPr>
          <w:p w14:paraId="455E9DE3" w14:textId="77777777" w:rsidR="00D6492C" w:rsidRPr="004C5A5C" w:rsidRDefault="00D6492C" w:rsidP="002145E6">
            <w:pPr>
              <w:pStyle w:val="Textoindependienteprimerasangra2"/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6477BAC8" w14:textId="5F4A727C" w:rsidR="00640752" w:rsidRDefault="002C5102" w:rsidP="002C5102">
      <w:pPr>
        <w:tabs>
          <w:tab w:val="left" w:pos="753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60456C23" w14:textId="77777777" w:rsidR="00640752" w:rsidRPr="001862FD" w:rsidRDefault="00640752" w:rsidP="00640752">
      <w:pPr>
        <w:jc w:val="center"/>
        <w:rPr>
          <w:rFonts w:ascii="Arial" w:hAnsi="Arial" w:cs="Arial"/>
          <w:sz w:val="24"/>
          <w:szCs w:val="24"/>
        </w:rPr>
      </w:pPr>
    </w:p>
    <w:p w14:paraId="6252609E" w14:textId="77777777" w:rsidR="00640752" w:rsidRPr="001862FD" w:rsidRDefault="00640752" w:rsidP="00640752">
      <w:pPr>
        <w:jc w:val="center"/>
        <w:rPr>
          <w:rFonts w:ascii="Arial" w:hAnsi="Arial" w:cs="Arial"/>
          <w:sz w:val="24"/>
          <w:szCs w:val="24"/>
        </w:rPr>
      </w:pPr>
    </w:p>
    <w:p w14:paraId="0D516871" w14:textId="77777777" w:rsidR="00640752" w:rsidRPr="00C42CFA" w:rsidRDefault="00640752" w:rsidP="00640752">
      <w:pPr>
        <w:jc w:val="center"/>
        <w:rPr>
          <w:rFonts w:ascii="Arial" w:hAnsi="Arial" w:cs="Arial"/>
          <w:b/>
          <w:sz w:val="28"/>
          <w:szCs w:val="28"/>
        </w:rPr>
      </w:pPr>
      <w:r w:rsidRPr="00C42CFA">
        <w:rPr>
          <w:rFonts w:ascii="Arial" w:hAnsi="Arial" w:cs="Arial"/>
          <w:b/>
          <w:sz w:val="28"/>
          <w:szCs w:val="28"/>
        </w:rPr>
        <w:t>DEBE A:</w:t>
      </w:r>
    </w:p>
    <w:p w14:paraId="07205EC4" w14:textId="77777777" w:rsidR="00640752" w:rsidRPr="001862FD" w:rsidRDefault="00640752" w:rsidP="00640752">
      <w:pPr>
        <w:jc w:val="center"/>
        <w:rPr>
          <w:rFonts w:ascii="Arial" w:hAnsi="Arial" w:cs="Arial"/>
          <w:sz w:val="24"/>
          <w:szCs w:val="24"/>
        </w:rPr>
      </w:pPr>
    </w:p>
    <w:p w14:paraId="7FE04304" w14:textId="77777777" w:rsidR="00640752" w:rsidRPr="00D6492C" w:rsidRDefault="00D6492C" w:rsidP="0064075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492C">
        <w:rPr>
          <w:rFonts w:ascii="Arial" w:hAnsi="Arial" w:cs="Arial"/>
          <w:b/>
          <w:sz w:val="24"/>
          <w:szCs w:val="24"/>
        </w:rPr>
        <w:t>XXXXXXXXXXXXXXXXXXXXXXX</w:t>
      </w:r>
      <w:r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5977EB09" w14:textId="77777777" w:rsidR="00640752" w:rsidRPr="00D6492C" w:rsidRDefault="00D6492C" w:rsidP="00D6492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492C">
        <w:rPr>
          <w:rFonts w:ascii="Arial" w:hAnsi="Arial" w:cs="Arial"/>
          <w:b/>
          <w:sz w:val="24"/>
          <w:szCs w:val="24"/>
        </w:rPr>
        <w:t>NIT</w:t>
      </w:r>
      <w:proofErr w:type="spellEnd"/>
      <w:r w:rsidRPr="00D6492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XXXXXXXXXX</w:t>
      </w:r>
      <w:proofErr w:type="spellEnd"/>
    </w:p>
    <w:p w14:paraId="68809866" w14:textId="77777777" w:rsidR="00640752" w:rsidRPr="001862FD" w:rsidRDefault="00640752" w:rsidP="00640752">
      <w:pPr>
        <w:jc w:val="center"/>
        <w:rPr>
          <w:rFonts w:ascii="Arial" w:hAnsi="Arial" w:cs="Arial"/>
          <w:sz w:val="24"/>
          <w:szCs w:val="24"/>
        </w:rPr>
      </w:pPr>
    </w:p>
    <w:p w14:paraId="286382FB" w14:textId="77777777" w:rsidR="00640752" w:rsidRPr="001862FD" w:rsidRDefault="00640752" w:rsidP="00640752">
      <w:pPr>
        <w:jc w:val="center"/>
        <w:rPr>
          <w:rFonts w:ascii="Arial" w:hAnsi="Arial" w:cs="Arial"/>
          <w:sz w:val="24"/>
          <w:szCs w:val="24"/>
        </w:rPr>
      </w:pPr>
    </w:p>
    <w:p w14:paraId="0CA4AFAD" w14:textId="77777777" w:rsidR="00640752" w:rsidRPr="001862FD" w:rsidRDefault="00640752" w:rsidP="00640752">
      <w:pPr>
        <w:jc w:val="center"/>
        <w:rPr>
          <w:rFonts w:ascii="Arial" w:hAnsi="Arial" w:cs="Arial"/>
          <w:sz w:val="24"/>
          <w:szCs w:val="24"/>
        </w:rPr>
      </w:pPr>
    </w:p>
    <w:p w14:paraId="24F4472E" w14:textId="77777777" w:rsidR="00640752" w:rsidRPr="001862FD" w:rsidRDefault="00640752" w:rsidP="00640752">
      <w:pPr>
        <w:rPr>
          <w:rFonts w:ascii="Arial" w:hAnsi="Arial" w:cs="Arial"/>
          <w:b/>
          <w:sz w:val="24"/>
          <w:szCs w:val="24"/>
        </w:rPr>
      </w:pPr>
    </w:p>
    <w:p w14:paraId="4A5B868D" w14:textId="77777777" w:rsidR="00640752" w:rsidRDefault="00640752" w:rsidP="00640752">
      <w:pPr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LA SUMA DE"/>
        </w:smartTagPr>
        <w:r w:rsidRPr="001862FD">
          <w:rPr>
            <w:rFonts w:ascii="Arial" w:hAnsi="Arial" w:cs="Arial"/>
            <w:b/>
            <w:sz w:val="24"/>
            <w:szCs w:val="24"/>
          </w:rPr>
          <w:t>LA SUMA DE</w:t>
        </w:r>
      </w:smartTag>
      <w:r w:rsidRPr="001862FD">
        <w:rPr>
          <w:rFonts w:ascii="Arial" w:hAnsi="Arial" w:cs="Arial"/>
          <w:b/>
          <w:sz w:val="24"/>
          <w:szCs w:val="24"/>
        </w:rPr>
        <w:t>:</w:t>
      </w:r>
      <w:r w:rsidRPr="001862FD">
        <w:rPr>
          <w:rFonts w:ascii="Arial" w:hAnsi="Arial" w:cs="Arial"/>
          <w:sz w:val="24"/>
          <w:szCs w:val="24"/>
        </w:rPr>
        <w:tab/>
      </w:r>
      <w:r w:rsidRPr="001862FD">
        <w:rPr>
          <w:rFonts w:ascii="Arial" w:hAnsi="Arial" w:cs="Arial"/>
          <w:sz w:val="24"/>
          <w:szCs w:val="24"/>
        </w:rPr>
        <w:tab/>
      </w:r>
      <w:r w:rsidRPr="001862FD">
        <w:rPr>
          <w:rFonts w:ascii="Arial" w:hAnsi="Arial" w:cs="Arial"/>
          <w:sz w:val="24"/>
          <w:szCs w:val="24"/>
        </w:rPr>
        <w:tab/>
      </w:r>
      <w:r w:rsidRPr="001862FD">
        <w:rPr>
          <w:rFonts w:ascii="Arial" w:hAnsi="Arial" w:cs="Arial"/>
          <w:sz w:val="24"/>
          <w:szCs w:val="24"/>
        </w:rPr>
        <w:tab/>
      </w:r>
      <w:r w:rsidRPr="001862FD">
        <w:rPr>
          <w:rFonts w:ascii="Arial" w:hAnsi="Arial" w:cs="Arial"/>
          <w:sz w:val="24"/>
          <w:szCs w:val="24"/>
        </w:rPr>
        <w:tab/>
      </w:r>
      <w:r w:rsidRPr="001862FD">
        <w:rPr>
          <w:rFonts w:ascii="Arial" w:hAnsi="Arial" w:cs="Arial"/>
          <w:sz w:val="24"/>
          <w:szCs w:val="24"/>
        </w:rPr>
        <w:tab/>
      </w:r>
      <w:r w:rsidRPr="00CA46F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C4E89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D6492C">
        <w:rPr>
          <w:rFonts w:ascii="Arial" w:hAnsi="Arial" w:cs="Arial"/>
          <w:b/>
          <w:sz w:val="24"/>
          <w:szCs w:val="24"/>
        </w:rPr>
        <w:t>XXXXXXXXXX</w:t>
      </w:r>
      <w:proofErr w:type="spellEnd"/>
      <w:proofErr w:type="gramEnd"/>
    </w:p>
    <w:p w14:paraId="3445BD12" w14:textId="77777777" w:rsidR="00640752" w:rsidRDefault="00640752" w:rsidP="00640752">
      <w:pPr>
        <w:rPr>
          <w:rFonts w:ascii="Arial" w:hAnsi="Arial" w:cs="Arial"/>
          <w:sz w:val="24"/>
          <w:szCs w:val="24"/>
        </w:rPr>
      </w:pPr>
    </w:p>
    <w:p w14:paraId="727319F4" w14:textId="77777777" w:rsidR="00640752" w:rsidRDefault="00640752" w:rsidP="00640752">
      <w:pPr>
        <w:rPr>
          <w:rFonts w:ascii="Arial" w:hAnsi="Arial" w:cs="Arial"/>
          <w:sz w:val="24"/>
          <w:szCs w:val="24"/>
        </w:rPr>
      </w:pPr>
    </w:p>
    <w:p w14:paraId="44B78B3E" w14:textId="77777777" w:rsidR="00640752" w:rsidRPr="001862FD" w:rsidRDefault="00640752" w:rsidP="0064075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 EN LETRAS: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D6492C">
        <w:rPr>
          <w:rFonts w:ascii="Arial" w:hAnsi="Arial" w:cs="Arial"/>
          <w:sz w:val="24"/>
          <w:szCs w:val="24"/>
        </w:rPr>
        <w:t>XXXXXXXXXXXXXXXXXXXXXXXXXXXXXXXXXXXXXXX</w:t>
      </w:r>
      <w:proofErr w:type="spellEnd"/>
    </w:p>
    <w:p w14:paraId="5065AF0D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67F96448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658900D6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53F1F40C" w14:textId="77777777" w:rsidR="00640752" w:rsidRDefault="00640752" w:rsidP="00640752">
      <w:pPr>
        <w:ind w:left="2832" w:hanging="2832"/>
        <w:rPr>
          <w:rFonts w:ascii="Arial" w:hAnsi="Arial" w:cs="Arial"/>
          <w:sz w:val="24"/>
          <w:szCs w:val="24"/>
        </w:rPr>
      </w:pPr>
      <w:r w:rsidRPr="001862FD">
        <w:rPr>
          <w:rFonts w:ascii="Arial" w:hAnsi="Arial" w:cs="Arial"/>
          <w:b/>
          <w:sz w:val="24"/>
          <w:szCs w:val="24"/>
        </w:rPr>
        <w:t>POR CONCEPTO DE:</w:t>
      </w:r>
      <w:r w:rsidRPr="00186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6492C">
        <w:rPr>
          <w:rFonts w:ascii="Arial" w:hAnsi="Arial" w:cs="Arial"/>
          <w:sz w:val="24"/>
          <w:szCs w:val="24"/>
        </w:rPr>
        <w:t>XXXXXXXXXXXXXXXXXXXXXXXXXXXXXXXXXXXXXXX</w:t>
      </w:r>
      <w:proofErr w:type="spellEnd"/>
    </w:p>
    <w:p w14:paraId="042C5631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33F34382" w14:textId="77777777" w:rsidR="00640752" w:rsidRDefault="00640752" w:rsidP="00640752">
      <w:pPr>
        <w:rPr>
          <w:rFonts w:ascii="Arial" w:hAnsi="Arial" w:cs="Arial"/>
          <w:sz w:val="24"/>
          <w:szCs w:val="24"/>
        </w:rPr>
      </w:pPr>
    </w:p>
    <w:p w14:paraId="1671A46D" w14:textId="77777777" w:rsidR="00640752" w:rsidRDefault="00640752" w:rsidP="00640752">
      <w:pPr>
        <w:rPr>
          <w:rFonts w:ascii="Arial" w:hAnsi="Arial" w:cs="Arial"/>
          <w:sz w:val="24"/>
          <w:szCs w:val="24"/>
        </w:rPr>
      </w:pPr>
    </w:p>
    <w:p w14:paraId="20BDA70B" w14:textId="77777777" w:rsidR="00640752" w:rsidRPr="00015524" w:rsidRDefault="00640752" w:rsidP="00640752">
      <w:pPr>
        <w:rPr>
          <w:rFonts w:ascii="Arial" w:hAnsi="Arial" w:cs="Arial"/>
          <w:i/>
          <w:sz w:val="24"/>
          <w:szCs w:val="24"/>
        </w:rPr>
      </w:pPr>
      <w:r w:rsidRPr="00015524">
        <w:rPr>
          <w:rFonts w:ascii="Arial" w:hAnsi="Arial" w:cs="Arial"/>
          <w:i/>
          <w:sz w:val="24"/>
          <w:szCs w:val="24"/>
        </w:rPr>
        <w:t xml:space="preserve">FAVOR CONSIGNAR EN </w:t>
      </w:r>
      <w:smartTag w:uri="urn:schemas-microsoft-com:office:smarttags" w:element="PersonName">
        <w:smartTagPr>
          <w:attr w:name="ProductID" w:val="LA CUENTA CORRIENTE"/>
        </w:smartTagPr>
        <w:smartTag w:uri="urn:schemas-microsoft-com:office:smarttags" w:element="PersonName">
          <w:smartTagPr>
            <w:attr w:name="ProductID" w:val="LA CUENTA"/>
          </w:smartTagPr>
          <w:r w:rsidRPr="00015524">
            <w:rPr>
              <w:rFonts w:ascii="Arial" w:hAnsi="Arial" w:cs="Arial"/>
              <w:i/>
              <w:sz w:val="24"/>
              <w:szCs w:val="24"/>
            </w:rPr>
            <w:t>LA CUENTA</w:t>
          </w:r>
        </w:smartTag>
        <w:r w:rsidRPr="00015524">
          <w:rPr>
            <w:rFonts w:ascii="Arial" w:hAnsi="Arial" w:cs="Arial"/>
            <w:i/>
            <w:sz w:val="24"/>
            <w:szCs w:val="24"/>
          </w:rPr>
          <w:t xml:space="preserve"> CORRIENTE</w:t>
        </w:r>
      </w:smartTag>
      <w:r w:rsidRPr="00015524">
        <w:rPr>
          <w:rFonts w:ascii="Arial" w:hAnsi="Arial" w:cs="Arial"/>
          <w:i/>
          <w:sz w:val="24"/>
          <w:szCs w:val="24"/>
        </w:rPr>
        <w:t xml:space="preserve"> </w:t>
      </w:r>
      <w:r w:rsidRPr="001C331F">
        <w:rPr>
          <w:rFonts w:ascii="Times New Roman" w:hAnsi="Times New Roman"/>
          <w:b/>
          <w:i/>
          <w:sz w:val="26"/>
          <w:szCs w:val="26"/>
        </w:rPr>
        <w:t xml:space="preserve">No. </w:t>
      </w:r>
      <w:proofErr w:type="spellStart"/>
      <w:r w:rsidR="00D6492C">
        <w:rPr>
          <w:rFonts w:ascii="Times New Roman" w:hAnsi="Times New Roman"/>
          <w:b/>
          <w:i/>
          <w:sz w:val="26"/>
          <w:szCs w:val="26"/>
        </w:rPr>
        <w:t>XXXXXXXXX</w:t>
      </w:r>
      <w:proofErr w:type="spellEnd"/>
      <w:r w:rsidRPr="00015524">
        <w:rPr>
          <w:rFonts w:ascii="Arial" w:hAnsi="Arial" w:cs="Arial"/>
          <w:i/>
          <w:sz w:val="24"/>
          <w:szCs w:val="24"/>
        </w:rPr>
        <w:t xml:space="preserve"> DEL BANCO </w:t>
      </w:r>
      <w:proofErr w:type="spellStart"/>
      <w:r w:rsidR="00F867FF"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 w:rsidRPr="00015524">
        <w:rPr>
          <w:rFonts w:ascii="Arial" w:hAnsi="Arial" w:cs="Arial"/>
          <w:i/>
          <w:sz w:val="24"/>
          <w:szCs w:val="24"/>
        </w:rPr>
        <w:t xml:space="preserve">, A NOMBRE DE </w:t>
      </w:r>
      <w:smartTag w:uri="urn:schemas-microsoft-com:office:smarttags" w:element="PersonName">
        <w:smartTagPr>
          <w:attr w:name="ProductID" w:val="LA CONTRALORIA GENERAL"/>
        </w:smartTagPr>
        <w:r w:rsidRPr="00015524">
          <w:rPr>
            <w:rFonts w:ascii="Arial" w:hAnsi="Arial" w:cs="Arial"/>
            <w:i/>
            <w:sz w:val="24"/>
            <w:szCs w:val="24"/>
          </w:rPr>
          <w:t>LA CONT</w:t>
        </w:r>
        <w:r>
          <w:rPr>
            <w:rFonts w:ascii="Arial" w:hAnsi="Arial" w:cs="Arial"/>
            <w:i/>
            <w:sz w:val="24"/>
            <w:szCs w:val="24"/>
          </w:rPr>
          <w:t>RA</w:t>
        </w:r>
        <w:r w:rsidRPr="00015524">
          <w:rPr>
            <w:rFonts w:ascii="Arial" w:hAnsi="Arial" w:cs="Arial"/>
            <w:i/>
            <w:sz w:val="24"/>
            <w:szCs w:val="24"/>
          </w:rPr>
          <w:t>LORIA GENERAL</w:t>
        </w:r>
      </w:smartTag>
      <w:r w:rsidRPr="00015524">
        <w:rPr>
          <w:rFonts w:ascii="Arial" w:hAnsi="Arial" w:cs="Arial"/>
          <w:i/>
          <w:sz w:val="24"/>
          <w:szCs w:val="24"/>
        </w:rPr>
        <w:t xml:space="preserve"> DE SANTANDER</w:t>
      </w:r>
    </w:p>
    <w:p w14:paraId="26BE0260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626DEB40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2DE6CFF1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0AC4144A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  <w:r w:rsidRPr="001862FD">
        <w:rPr>
          <w:rFonts w:ascii="Arial" w:hAnsi="Arial" w:cs="Arial"/>
          <w:sz w:val="24"/>
          <w:szCs w:val="24"/>
        </w:rPr>
        <w:t>BUCARAMANGA,</w:t>
      </w:r>
    </w:p>
    <w:p w14:paraId="1F4B1627" w14:textId="77777777" w:rsidR="00640752" w:rsidRPr="001862FD" w:rsidRDefault="00640752" w:rsidP="00640752">
      <w:pPr>
        <w:rPr>
          <w:rFonts w:ascii="Arial" w:hAnsi="Arial" w:cs="Arial"/>
          <w:sz w:val="24"/>
          <w:szCs w:val="24"/>
        </w:rPr>
      </w:pPr>
    </w:p>
    <w:p w14:paraId="1E9DA3A5" w14:textId="77777777" w:rsidR="00640752" w:rsidRDefault="00640752" w:rsidP="00640752"/>
    <w:p w14:paraId="209BC3BD" w14:textId="77777777" w:rsidR="00640752" w:rsidRDefault="00640752" w:rsidP="00640752"/>
    <w:p w14:paraId="12B0F87D" w14:textId="383B641C" w:rsidR="00640752" w:rsidRDefault="00640752" w:rsidP="00640752"/>
    <w:p w14:paraId="597C4602" w14:textId="0F96B1A4" w:rsidR="002C5102" w:rsidRDefault="002C5102" w:rsidP="00640752"/>
    <w:p w14:paraId="23299E2C" w14:textId="77777777" w:rsidR="002C5102" w:rsidRDefault="002C5102" w:rsidP="00640752"/>
    <w:p w14:paraId="2A398A2F" w14:textId="77777777" w:rsidR="00640752" w:rsidRDefault="00640752" w:rsidP="00640752"/>
    <w:p w14:paraId="7C76FE71" w14:textId="77777777" w:rsidR="00640752" w:rsidRDefault="00640752" w:rsidP="00640752"/>
    <w:p w14:paraId="7C0C3F4A" w14:textId="4F8EE6DC" w:rsidR="00640752" w:rsidRDefault="002C5102" w:rsidP="002C5102">
      <w:pPr>
        <w:jc w:val="center"/>
      </w:pPr>
      <w:proofErr w:type="spellStart"/>
      <w:r>
        <w:t>xxxxxxxxx</w:t>
      </w:r>
      <w:proofErr w:type="spellEnd"/>
    </w:p>
    <w:p w14:paraId="7818A733" w14:textId="77777777" w:rsidR="00640752" w:rsidRDefault="00640752" w:rsidP="00640752">
      <w:pPr>
        <w:jc w:val="center"/>
      </w:pPr>
      <w:r w:rsidRPr="00990E3F">
        <w:rPr>
          <w:rFonts w:ascii="Arial" w:hAnsi="Arial" w:cs="Arial"/>
          <w:sz w:val="24"/>
          <w:szCs w:val="24"/>
        </w:rPr>
        <w:t>Subdirectora Financiera</w:t>
      </w:r>
    </w:p>
    <w:p w14:paraId="64D352E0" w14:textId="77777777" w:rsidR="00640752" w:rsidRDefault="00640752" w:rsidP="00640752">
      <w:pPr>
        <w:rPr>
          <w:i/>
          <w:sz w:val="18"/>
          <w:szCs w:val="18"/>
        </w:rPr>
      </w:pPr>
    </w:p>
    <w:p w14:paraId="1A1F4540" w14:textId="77777777" w:rsidR="00640752" w:rsidRDefault="00640752" w:rsidP="00640752">
      <w:pPr>
        <w:jc w:val="center"/>
        <w:rPr>
          <w:rFonts w:ascii="Arial" w:hAnsi="Arial" w:cs="Arial"/>
          <w:b/>
          <w:sz w:val="26"/>
          <w:szCs w:val="26"/>
        </w:rPr>
      </w:pPr>
    </w:p>
    <w:p w14:paraId="3CB074FA" w14:textId="77777777" w:rsidR="00640752" w:rsidRDefault="00640752" w:rsidP="00640752">
      <w:pPr>
        <w:jc w:val="center"/>
        <w:rPr>
          <w:rFonts w:ascii="Arial" w:hAnsi="Arial" w:cs="Arial"/>
          <w:b/>
          <w:sz w:val="26"/>
          <w:szCs w:val="26"/>
        </w:rPr>
      </w:pPr>
    </w:p>
    <w:p w14:paraId="588474A8" w14:textId="77777777" w:rsidR="000475DE" w:rsidRDefault="000475DE" w:rsidP="000475DE">
      <w:pPr>
        <w:jc w:val="center"/>
        <w:rPr>
          <w:rFonts w:ascii="Arial" w:hAnsi="Arial" w:cs="Arial"/>
          <w:b/>
          <w:sz w:val="26"/>
          <w:szCs w:val="26"/>
        </w:rPr>
      </w:pPr>
    </w:p>
    <w:p w14:paraId="6C7C4910" w14:textId="77777777" w:rsidR="00930BE6" w:rsidRDefault="00930BE6" w:rsidP="00930BE6">
      <w:pPr>
        <w:jc w:val="center"/>
        <w:rPr>
          <w:rFonts w:ascii="Arial" w:hAnsi="Arial" w:cs="Arial"/>
          <w:b/>
          <w:sz w:val="26"/>
          <w:szCs w:val="26"/>
        </w:rPr>
      </w:pPr>
    </w:p>
    <w:p w14:paraId="770BEA90" w14:textId="77777777" w:rsidR="00930BE6" w:rsidRDefault="00930BE6" w:rsidP="00930BE6">
      <w:pPr>
        <w:jc w:val="center"/>
        <w:rPr>
          <w:rFonts w:ascii="Arial" w:hAnsi="Arial" w:cs="Arial"/>
          <w:b/>
          <w:sz w:val="26"/>
          <w:szCs w:val="26"/>
        </w:rPr>
      </w:pPr>
    </w:p>
    <w:p w14:paraId="1F328AFA" w14:textId="77777777" w:rsidR="00930BE6" w:rsidRDefault="00930BE6" w:rsidP="00930BE6">
      <w:pPr>
        <w:jc w:val="center"/>
        <w:rPr>
          <w:rFonts w:ascii="Arial" w:hAnsi="Arial" w:cs="Arial"/>
          <w:b/>
          <w:sz w:val="26"/>
          <w:szCs w:val="26"/>
        </w:rPr>
      </w:pPr>
    </w:p>
    <w:p w14:paraId="710A6B9D" w14:textId="77777777" w:rsidR="00D6492C" w:rsidRDefault="00D6492C" w:rsidP="00930BE6">
      <w:pPr>
        <w:jc w:val="center"/>
        <w:rPr>
          <w:rFonts w:ascii="Arial" w:hAnsi="Arial" w:cs="Arial"/>
          <w:b/>
          <w:sz w:val="26"/>
          <w:szCs w:val="26"/>
        </w:rPr>
      </w:pPr>
    </w:p>
    <w:sectPr w:rsidR="00D6492C" w:rsidSect="00AC1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19"/>
      <w:pgMar w:top="1135" w:right="1531" w:bottom="1135" w:left="153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2C75" w14:textId="77777777" w:rsidR="004D6ED7" w:rsidRDefault="004D6ED7">
      <w:r>
        <w:separator/>
      </w:r>
    </w:p>
  </w:endnote>
  <w:endnote w:type="continuationSeparator" w:id="0">
    <w:p w14:paraId="05E987FA" w14:textId="77777777" w:rsidR="004D6ED7" w:rsidRDefault="004D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9974" w14:textId="77777777" w:rsidR="00AC1920" w:rsidRDefault="00AC19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1CF9" w14:textId="77777777" w:rsidR="00AC1920" w:rsidRPr="00214267" w:rsidRDefault="00AC1920" w:rsidP="00AC1920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  <w:lang w:eastAsia="es-ES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214267">
      <w:rPr>
        <w:rFonts w:ascii="Book Antiqua" w:hAnsi="Book Antiqua" w:cs="Arial"/>
        <w:i/>
        <w:iCs/>
        <w:sz w:val="18"/>
        <w:szCs w:val="12"/>
        <w:lang w:eastAsia="es-ES"/>
      </w:rPr>
      <w:t>Escuchamos -Observamos -Controlamos.</w:t>
    </w:r>
  </w:p>
  <w:bookmarkEnd w:id="0"/>
  <w:p w14:paraId="15A332EF" w14:textId="77777777" w:rsidR="00AC1920" w:rsidRPr="00214267" w:rsidRDefault="00AC1920" w:rsidP="00AC1920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  <w:lang w:eastAsia="es-ES"/>
      </w:rPr>
    </w:pPr>
    <w:r w:rsidRPr="00214267">
      <w:rPr>
        <w:rFonts w:ascii="Book Antiqua" w:hAnsi="Book Antiqua" w:cs="Arial"/>
        <w:sz w:val="18"/>
        <w:szCs w:val="12"/>
        <w:lang w:eastAsia="es-ES"/>
      </w:rPr>
      <w:t>Gobernación de Santander – Calle 37 No. 10-30 Tel. 6306420 Fax (7) 6306416 Bucaramanga Colombia</w:t>
    </w:r>
  </w:p>
  <w:p w14:paraId="30E5B053" w14:textId="77777777" w:rsidR="00AC1920" w:rsidRPr="00214267" w:rsidRDefault="00AC1920" w:rsidP="00AC192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  <w:lang w:eastAsia="es-ES"/>
      </w:rPr>
    </w:pPr>
    <w:r w:rsidRPr="00214267">
      <w:rPr>
        <w:rFonts w:ascii="Book Antiqua" w:hAnsi="Book Antiqua" w:cs="Arial"/>
        <w:sz w:val="18"/>
        <w:szCs w:val="12"/>
        <w:lang w:eastAsia="es-ES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bookmarkEnd w:id="53"/>
  <w:p w14:paraId="581D6217" w14:textId="77777777" w:rsidR="00971D49" w:rsidRDefault="00971D49" w:rsidP="00672926">
    <w:pPr>
      <w:pStyle w:val="Piedepgina"/>
      <w:ind w:right="360"/>
      <w:jc w:val="center"/>
      <w:rPr>
        <w:rFonts w:ascii="Times New Roman" w:hAnsi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BE0" w14:textId="77777777" w:rsidR="00AC1920" w:rsidRDefault="00AC1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E854" w14:textId="77777777" w:rsidR="004D6ED7" w:rsidRDefault="004D6ED7">
      <w:r>
        <w:separator/>
      </w:r>
    </w:p>
  </w:footnote>
  <w:footnote w:type="continuationSeparator" w:id="0">
    <w:p w14:paraId="1B364A8D" w14:textId="77777777" w:rsidR="004D6ED7" w:rsidRDefault="004D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CF72" w14:textId="77777777" w:rsidR="00AC1920" w:rsidRDefault="00AC19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6FB" w14:textId="60138086" w:rsidR="00672926" w:rsidRDefault="00672926" w:rsidP="00D6492C">
    <w:pPr>
      <w:pStyle w:val="Encabezado"/>
    </w:pPr>
  </w:p>
  <w:tbl>
    <w:tblPr>
      <w:tblpPr w:leftFromText="141" w:rightFromText="141" w:horzAnchor="margin" w:tblpY="-495"/>
      <w:tblW w:w="522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2001"/>
    </w:tblGrid>
    <w:tr w:rsidR="00D6492C" w:rsidRPr="00E37D43" w14:paraId="591E2E56" w14:textId="77777777" w:rsidTr="00AC1920">
      <w:trPr>
        <w:trHeight w:val="500"/>
      </w:trPr>
      <w:tc>
        <w:tcPr>
          <w:tcW w:w="686" w:type="pct"/>
          <w:vMerge w:val="restart"/>
          <w:noWrap/>
          <w:vAlign w:val="center"/>
        </w:tcPr>
        <w:p w14:paraId="7303051A" w14:textId="1367CAC3" w:rsidR="00D6492C" w:rsidRPr="009C4A5B" w:rsidRDefault="00AC1920" w:rsidP="00AC1920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0FDA59DC" wp14:editId="46B5F72E">
                <wp:extent cx="1335819" cy="700871"/>
                <wp:effectExtent l="0" t="0" r="0" b="444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5102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E3D755C" wp14:editId="21BE8BFD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7" w:type="pct"/>
          <w:noWrap/>
          <w:vAlign w:val="center"/>
        </w:tcPr>
        <w:p w14:paraId="55E79FF1" w14:textId="77777777" w:rsidR="00D6492C" w:rsidRPr="00FA40F6" w:rsidRDefault="00D6492C" w:rsidP="00D6492C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77" w:type="pct"/>
          <w:noWrap/>
          <w:vAlign w:val="center"/>
        </w:tcPr>
        <w:p w14:paraId="31EFD72A" w14:textId="77777777" w:rsidR="00D6492C" w:rsidRPr="00E37D43" w:rsidRDefault="00D6492C" w:rsidP="00D6492C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REGF</w:t>
          </w:r>
          <w:proofErr w:type="spellEnd"/>
          <w:r w:rsidRPr="004C5A5C">
            <w:rPr>
              <w:rFonts w:ascii="Arial" w:hAnsi="Arial" w:cs="Arial"/>
              <w:b/>
              <w:sz w:val="18"/>
              <w:szCs w:val="18"/>
            </w:rPr>
            <w:t>-0</w:t>
          </w:r>
          <w:r w:rsidR="004D2FF5">
            <w:rPr>
              <w:rFonts w:ascii="Arial" w:hAnsi="Arial" w:cs="Arial"/>
              <w:b/>
              <w:sz w:val="18"/>
              <w:szCs w:val="18"/>
            </w:rPr>
            <w:t>8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D6492C" w:rsidRPr="00E37D43" w14:paraId="3AA2B615" w14:textId="77777777" w:rsidTr="00D6492C">
      <w:trPr>
        <w:trHeight w:val="1029"/>
      </w:trPr>
      <w:tc>
        <w:tcPr>
          <w:tcW w:w="686" w:type="pct"/>
          <w:vMerge/>
          <w:vAlign w:val="center"/>
        </w:tcPr>
        <w:p w14:paraId="75E48F67" w14:textId="77777777" w:rsidR="00D6492C" w:rsidRPr="009C4A5B" w:rsidRDefault="00D6492C" w:rsidP="00D6492C">
          <w:pPr>
            <w:rPr>
              <w:rFonts w:ascii="Arial" w:hAnsi="Arial" w:cs="Arial"/>
              <w:color w:val="000000"/>
            </w:rPr>
          </w:pPr>
        </w:p>
      </w:tc>
      <w:tc>
        <w:tcPr>
          <w:tcW w:w="3137" w:type="pct"/>
          <w:noWrap/>
          <w:vAlign w:val="center"/>
        </w:tcPr>
        <w:p w14:paraId="5C5E4D6A" w14:textId="3FAAAB71" w:rsidR="00D6492C" w:rsidRDefault="00D6492C" w:rsidP="00D6492C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CUENTAS DE COBRO-</w:t>
          </w:r>
          <w:r w:rsidR="00AC1920">
            <w:rPr>
              <w:rFonts w:ascii="Arial" w:hAnsi="Arial" w:cs="Arial"/>
              <w:b/>
              <w:color w:val="000000"/>
              <w:sz w:val="26"/>
              <w:szCs w:val="26"/>
            </w:rPr>
            <w:t>TESORERÍA</w:t>
          </w:r>
        </w:p>
        <w:p w14:paraId="28CCC409" w14:textId="708E82EA" w:rsidR="00D6492C" w:rsidRPr="00651237" w:rsidRDefault="00AC1920" w:rsidP="00D6492C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SUBDIRECCIÓN</w:t>
          </w:r>
          <w:r w:rsidR="00D6492C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77" w:type="pct"/>
          <w:noWrap/>
          <w:vAlign w:val="center"/>
        </w:tcPr>
        <w:p w14:paraId="78C1B752" w14:textId="2CCF8E4D" w:rsidR="00D6492C" w:rsidRPr="002C5102" w:rsidRDefault="00D6492C" w:rsidP="002C510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00034B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0034B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8026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00034B">
            <w:rPr>
              <w:rFonts w:ascii="Arial" w:hAnsi="Arial" w:cs="Arial"/>
              <w:sz w:val="18"/>
              <w:szCs w:val="18"/>
            </w:rPr>
            <w:t xml:space="preserve"> de 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0034B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80266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0034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F300FAF" w14:textId="77777777" w:rsidR="00672926" w:rsidRDefault="006729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586" w14:textId="77777777" w:rsidR="00AC1920" w:rsidRDefault="00AC1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26"/>
    <w:rsid w:val="0000369B"/>
    <w:rsid w:val="00005882"/>
    <w:rsid w:val="00035F35"/>
    <w:rsid w:val="00042C81"/>
    <w:rsid w:val="00045C8F"/>
    <w:rsid w:val="000475DE"/>
    <w:rsid w:val="00050C89"/>
    <w:rsid w:val="00053477"/>
    <w:rsid w:val="0006164E"/>
    <w:rsid w:val="00090C44"/>
    <w:rsid w:val="00095878"/>
    <w:rsid w:val="000A2AAB"/>
    <w:rsid w:val="000B1D6C"/>
    <w:rsid w:val="000B55B5"/>
    <w:rsid w:val="000E2E11"/>
    <w:rsid w:val="00154DA7"/>
    <w:rsid w:val="0015721F"/>
    <w:rsid w:val="001C331F"/>
    <w:rsid w:val="001D036B"/>
    <w:rsid w:val="001D496F"/>
    <w:rsid w:val="001F4965"/>
    <w:rsid w:val="00203F73"/>
    <w:rsid w:val="00213316"/>
    <w:rsid w:val="002145E6"/>
    <w:rsid w:val="00244F68"/>
    <w:rsid w:val="00253231"/>
    <w:rsid w:val="00263FED"/>
    <w:rsid w:val="00267193"/>
    <w:rsid w:val="002835E4"/>
    <w:rsid w:val="002B53B0"/>
    <w:rsid w:val="002C5102"/>
    <w:rsid w:val="002C5351"/>
    <w:rsid w:val="002D7752"/>
    <w:rsid w:val="002E6DD3"/>
    <w:rsid w:val="002F12B5"/>
    <w:rsid w:val="002F6460"/>
    <w:rsid w:val="003064C1"/>
    <w:rsid w:val="00350A06"/>
    <w:rsid w:val="00350F90"/>
    <w:rsid w:val="0035427F"/>
    <w:rsid w:val="003645F5"/>
    <w:rsid w:val="00372986"/>
    <w:rsid w:val="00381F85"/>
    <w:rsid w:val="0039534A"/>
    <w:rsid w:val="003A364F"/>
    <w:rsid w:val="003C711D"/>
    <w:rsid w:val="003D2475"/>
    <w:rsid w:val="003D263D"/>
    <w:rsid w:val="003D35FE"/>
    <w:rsid w:val="003E008A"/>
    <w:rsid w:val="003E16AE"/>
    <w:rsid w:val="003F4233"/>
    <w:rsid w:val="003F4505"/>
    <w:rsid w:val="00400FA1"/>
    <w:rsid w:val="00413148"/>
    <w:rsid w:val="004138CB"/>
    <w:rsid w:val="00422226"/>
    <w:rsid w:val="0043055A"/>
    <w:rsid w:val="00432227"/>
    <w:rsid w:val="00433BC7"/>
    <w:rsid w:val="00434807"/>
    <w:rsid w:val="004773EE"/>
    <w:rsid w:val="004855B8"/>
    <w:rsid w:val="004D0EDF"/>
    <w:rsid w:val="004D2FF5"/>
    <w:rsid w:val="004D6ED7"/>
    <w:rsid w:val="004F0AD9"/>
    <w:rsid w:val="004F58F3"/>
    <w:rsid w:val="004F7145"/>
    <w:rsid w:val="004F789D"/>
    <w:rsid w:val="00503888"/>
    <w:rsid w:val="005278E9"/>
    <w:rsid w:val="00577D5B"/>
    <w:rsid w:val="005911C3"/>
    <w:rsid w:val="00591291"/>
    <w:rsid w:val="005A19D4"/>
    <w:rsid w:val="005D587F"/>
    <w:rsid w:val="005E4EFE"/>
    <w:rsid w:val="005E5EE3"/>
    <w:rsid w:val="005E7D41"/>
    <w:rsid w:val="005F6A6D"/>
    <w:rsid w:val="00601314"/>
    <w:rsid w:val="00610C0C"/>
    <w:rsid w:val="00612BE7"/>
    <w:rsid w:val="00622A97"/>
    <w:rsid w:val="00640571"/>
    <w:rsid w:val="00640752"/>
    <w:rsid w:val="00672000"/>
    <w:rsid w:val="00672926"/>
    <w:rsid w:val="00674B5B"/>
    <w:rsid w:val="00676AEE"/>
    <w:rsid w:val="0068083A"/>
    <w:rsid w:val="0068196D"/>
    <w:rsid w:val="006979A4"/>
    <w:rsid w:val="006B4629"/>
    <w:rsid w:val="006E1DC6"/>
    <w:rsid w:val="00724FA2"/>
    <w:rsid w:val="0075435C"/>
    <w:rsid w:val="007602F7"/>
    <w:rsid w:val="007701EA"/>
    <w:rsid w:val="007717E9"/>
    <w:rsid w:val="00771F0C"/>
    <w:rsid w:val="00780F08"/>
    <w:rsid w:val="007851BF"/>
    <w:rsid w:val="00786C47"/>
    <w:rsid w:val="007933F2"/>
    <w:rsid w:val="007A2E34"/>
    <w:rsid w:val="007A4A22"/>
    <w:rsid w:val="007A61A0"/>
    <w:rsid w:val="007A6DAA"/>
    <w:rsid w:val="007B2DC3"/>
    <w:rsid w:val="007C4AD4"/>
    <w:rsid w:val="007C4D13"/>
    <w:rsid w:val="007C7E7D"/>
    <w:rsid w:val="007D3832"/>
    <w:rsid w:val="007D460A"/>
    <w:rsid w:val="007D7CB8"/>
    <w:rsid w:val="007E7272"/>
    <w:rsid w:val="007F61F3"/>
    <w:rsid w:val="00873A87"/>
    <w:rsid w:val="0087422A"/>
    <w:rsid w:val="00875F67"/>
    <w:rsid w:val="0087736D"/>
    <w:rsid w:val="008854D7"/>
    <w:rsid w:val="00887FAA"/>
    <w:rsid w:val="0089597F"/>
    <w:rsid w:val="008A4872"/>
    <w:rsid w:val="008C2D41"/>
    <w:rsid w:val="008E2480"/>
    <w:rsid w:val="008F62C2"/>
    <w:rsid w:val="00910348"/>
    <w:rsid w:val="00930BE6"/>
    <w:rsid w:val="0093214D"/>
    <w:rsid w:val="0093233E"/>
    <w:rsid w:val="0093797C"/>
    <w:rsid w:val="00964109"/>
    <w:rsid w:val="00971D49"/>
    <w:rsid w:val="009754C5"/>
    <w:rsid w:val="00976A0B"/>
    <w:rsid w:val="00993D57"/>
    <w:rsid w:val="009974C1"/>
    <w:rsid w:val="009B08E5"/>
    <w:rsid w:val="009B3754"/>
    <w:rsid w:val="009C2D39"/>
    <w:rsid w:val="009E1573"/>
    <w:rsid w:val="009E6C2B"/>
    <w:rsid w:val="009F783A"/>
    <w:rsid w:val="00A225D5"/>
    <w:rsid w:val="00A2749B"/>
    <w:rsid w:val="00A442DC"/>
    <w:rsid w:val="00A46309"/>
    <w:rsid w:val="00A46D3A"/>
    <w:rsid w:val="00A5520D"/>
    <w:rsid w:val="00A562EB"/>
    <w:rsid w:val="00A82961"/>
    <w:rsid w:val="00AA1370"/>
    <w:rsid w:val="00AA4B60"/>
    <w:rsid w:val="00AB09FD"/>
    <w:rsid w:val="00AC1920"/>
    <w:rsid w:val="00AC6888"/>
    <w:rsid w:val="00AD62F1"/>
    <w:rsid w:val="00B019E2"/>
    <w:rsid w:val="00B069FF"/>
    <w:rsid w:val="00B27229"/>
    <w:rsid w:val="00B44C3E"/>
    <w:rsid w:val="00B50E3A"/>
    <w:rsid w:val="00B53EAD"/>
    <w:rsid w:val="00B57A6C"/>
    <w:rsid w:val="00B60302"/>
    <w:rsid w:val="00B6444D"/>
    <w:rsid w:val="00B75538"/>
    <w:rsid w:val="00B771BB"/>
    <w:rsid w:val="00B942C0"/>
    <w:rsid w:val="00B95790"/>
    <w:rsid w:val="00BA26D0"/>
    <w:rsid w:val="00BA324E"/>
    <w:rsid w:val="00BA77AD"/>
    <w:rsid w:val="00BB5C5A"/>
    <w:rsid w:val="00BE0D25"/>
    <w:rsid w:val="00C11433"/>
    <w:rsid w:val="00C2584D"/>
    <w:rsid w:val="00C41307"/>
    <w:rsid w:val="00C42CFA"/>
    <w:rsid w:val="00C62C8D"/>
    <w:rsid w:val="00C64735"/>
    <w:rsid w:val="00C73ABB"/>
    <w:rsid w:val="00C80266"/>
    <w:rsid w:val="00C8240B"/>
    <w:rsid w:val="00C82D8D"/>
    <w:rsid w:val="00C857DB"/>
    <w:rsid w:val="00C92156"/>
    <w:rsid w:val="00C9301C"/>
    <w:rsid w:val="00C96C7B"/>
    <w:rsid w:val="00CA033C"/>
    <w:rsid w:val="00CA1084"/>
    <w:rsid w:val="00CA46F4"/>
    <w:rsid w:val="00CA583E"/>
    <w:rsid w:val="00CA6651"/>
    <w:rsid w:val="00CA799C"/>
    <w:rsid w:val="00CC18AD"/>
    <w:rsid w:val="00CC7043"/>
    <w:rsid w:val="00CD0022"/>
    <w:rsid w:val="00CE4D43"/>
    <w:rsid w:val="00CE611E"/>
    <w:rsid w:val="00CE613F"/>
    <w:rsid w:val="00CF34A4"/>
    <w:rsid w:val="00D022D1"/>
    <w:rsid w:val="00D06823"/>
    <w:rsid w:val="00D16AEC"/>
    <w:rsid w:val="00D211EE"/>
    <w:rsid w:val="00D212A2"/>
    <w:rsid w:val="00D34D57"/>
    <w:rsid w:val="00D40D22"/>
    <w:rsid w:val="00D47C22"/>
    <w:rsid w:val="00D56416"/>
    <w:rsid w:val="00D63AB9"/>
    <w:rsid w:val="00D6492C"/>
    <w:rsid w:val="00D659FB"/>
    <w:rsid w:val="00D70F5C"/>
    <w:rsid w:val="00D7221C"/>
    <w:rsid w:val="00D748D0"/>
    <w:rsid w:val="00D92520"/>
    <w:rsid w:val="00DA4CB2"/>
    <w:rsid w:val="00DB1FA7"/>
    <w:rsid w:val="00DB7197"/>
    <w:rsid w:val="00DD2BF1"/>
    <w:rsid w:val="00E02901"/>
    <w:rsid w:val="00E06B35"/>
    <w:rsid w:val="00E07641"/>
    <w:rsid w:val="00E077DE"/>
    <w:rsid w:val="00E114D8"/>
    <w:rsid w:val="00E3089A"/>
    <w:rsid w:val="00E31804"/>
    <w:rsid w:val="00E32D87"/>
    <w:rsid w:val="00E33C59"/>
    <w:rsid w:val="00E37387"/>
    <w:rsid w:val="00E526A3"/>
    <w:rsid w:val="00E600A6"/>
    <w:rsid w:val="00E74FBE"/>
    <w:rsid w:val="00E82AE6"/>
    <w:rsid w:val="00E93F14"/>
    <w:rsid w:val="00EA3BC1"/>
    <w:rsid w:val="00EA7FFE"/>
    <w:rsid w:val="00EC033C"/>
    <w:rsid w:val="00EC6836"/>
    <w:rsid w:val="00EE02E3"/>
    <w:rsid w:val="00EE4EEC"/>
    <w:rsid w:val="00EF3767"/>
    <w:rsid w:val="00F04769"/>
    <w:rsid w:val="00F10A83"/>
    <w:rsid w:val="00F10F2C"/>
    <w:rsid w:val="00F55A52"/>
    <w:rsid w:val="00F6419F"/>
    <w:rsid w:val="00F716EF"/>
    <w:rsid w:val="00F83570"/>
    <w:rsid w:val="00F867FF"/>
    <w:rsid w:val="00F92323"/>
    <w:rsid w:val="00FB6676"/>
    <w:rsid w:val="00FC243D"/>
    <w:rsid w:val="00FC34F1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DEEAEA9"/>
  <w15:chartTrackingRefBased/>
  <w15:docId w15:val="{560668DC-C845-428A-9E34-13B37F2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926"/>
    <w:pPr>
      <w:suppressAutoHyphens/>
      <w:jc w:val="both"/>
    </w:pPr>
    <w:rPr>
      <w:rFonts w:ascii="Tahoma" w:hAnsi="Tahoma"/>
      <w:sz w:val="22"/>
      <w:lang w:val="es-ES"/>
    </w:rPr>
  </w:style>
  <w:style w:type="paragraph" w:styleId="Ttulo4">
    <w:name w:val="heading 4"/>
    <w:basedOn w:val="Normal"/>
    <w:next w:val="Normal"/>
    <w:qFormat/>
    <w:rsid w:val="00672926"/>
    <w:pPr>
      <w:keepNext/>
      <w:outlineLvl w:val="3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29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2926"/>
    <w:pPr>
      <w:tabs>
        <w:tab w:val="center" w:pos="4252"/>
        <w:tab w:val="right" w:pos="8504"/>
      </w:tabs>
    </w:pPr>
  </w:style>
  <w:style w:type="character" w:styleId="Hipervnculo">
    <w:name w:val="Hyperlink"/>
    <w:rsid w:val="00B019E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019E2"/>
    <w:rPr>
      <w:rFonts w:ascii="Tahoma" w:hAnsi="Tahoma"/>
      <w:sz w:val="22"/>
      <w:lang w:val="es-ES" w:bidi="ar-SA"/>
    </w:rPr>
  </w:style>
  <w:style w:type="character" w:customStyle="1" w:styleId="EncabezadoCar">
    <w:name w:val="Encabezado Car"/>
    <w:link w:val="Encabezado"/>
    <w:uiPriority w:val="99"/>
    <w:rsid w:val="00D6492C"/>
    <w:rPr>
      <w:rFonts w:ascii="Tahoma" w:hAnsi="Tahoma"/>
      <w:sz w:val="22"/>
    </w:rPr>
  </w:style>
  <w:style w:type="paragraph" w:styleId="Sangradetextonormal">
    <w:name w:val="Body Text Indent"/>
    <w:basedOn w:val="Normal"/>
    <w:link w:val="SangradetextonormalCar"/>
    <w:rsid w:val="00D6492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6492C"/>
    <w:rPr>
      <w:rFonts w:ascii="Tahoma" w:hAnsi="Tahoma"/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492C"/>
    <w:pPr>
      <w:ind w:firstLine="210"/>
    </w:pPr>
    <w:rPr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492C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DE LA PAZ</vt:lpstr>
    </vt:vector>
  </TitlesOfParts>
  <Company>Contraloria departametal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DE LA PAZ</dc:title>
  <dc:subject/>
  <dc:creator>Contraloria</dc:creator>
  <cp:keywords/>
  <cp:lastModifiedBy>CONTRALORIA</cp:lastModifiedBy>
  <cp:revision>3</cp:revision>
  <cp:lastPrinted>2011-06-21T13:06:00Z</cp:lastPrinted>
  <dcterms:created xsi:type="dcterms:W3CDTF">2020-02-27T16:21:00Z</dcterms:created>
  <dcterms:modified xsi:type="dcterms:W3CDTF">2022-02-14T22:23:00Z</dcterms:modified>
</cp:coreProperties>
</file>