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625E" w14:textId="77777777" w:rsidR="00B9176B" w:rsidRPr="00664DAF" w:rsidRDefault="00B9176B" w:rsidP="00664DAF"/>
    <w:sectPr w:rsidR="00B9176B" w:rsidRPr="00664DAF" w:rsidSect="00DC4F58">
      <w:headerReference w:type="default" r:id="rId8"/>
      <w:footerReference w:type="default" r:id="rId9"/>
      <w:pgSz w:w="12240" w:h="15840" w:code="1"/>
      <w:pgMar w:top="198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8D1E" w14:textId="77777777" w:rsidR="00847DC7" w:rsidRDefault="00847DC7" w:rsidP="00A7030C">
      <w:r>
        <w:separator/>
      </w:r>
    </w:p>
  </w:endnote>
  <w:endnote w:type="continuationSeparator" w:id="0">
    <w:p w14:paraId="7D3AD26B" w14:textId="77777777" w:rsidR="00847DC7" w:rsidRDefault="00847DC7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1C03" w14:textId="77777777" w:rsidR="00980804" w:rsidRDefault="00980804" w:rsidP="0098080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7E4FF49A" w14:textId="77777777" w:rsidR="00AC329C" w:rsidRPr="00BC3E78" w:rsidRDefault="00AC329C" w:rsidP="00AC329C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0662"/>
    <w:bookmarkStart w:id="54" w:name="_Hlk95740663"/>
    <w:bookmarkStart w:id="55" w:name="_Hlk95740664"/>
    <w:bookmarkStart w:id="56" w:name="_Hlk95740665"/>
    <w:bookmarkStart w:id="57" w:name="_Hlk95740666"/>
    <w:bookmarkStart w:id="58" w:name="_Hlk95740667"/>
    <w:bookmarkStart w:id="59" w:name="_Hlk95740772"/>
    <w:bookmarkStart w:id="60" w:name="_Hlk95740773"/>
    <w:bookmarkStart w:id="61" w:name="_Hlk95740774"/>
    <w:bookmarkStart w:id="62" w:name="_Hlk95740775"/>
    <w:bookmarkStart w:id="63" w:name="_Hlk95740776"/>
    <w:bookmarkStart w:id="64" w:name="_Hlk95740777"/>
    <w:bookmarkStart w:id="65" w:name="_Hlk95740897"/>
    <w:bookmarkStart w:id="66" w:name="_Hlk95740898"/>
    <w:bookmarkStart w:id="67" w:name="_Hlk95740899"/>
    <w:bookmarkStart w:id="68" w:name="_Hlk95740900"/>
    <w:bookmarkStart w:id="69" w:name="_Hlk95740901"/>
    <w:bookmarkStart w:id="70" w:name="_Hlk95740902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5C67C51C" w14:textId="77777777" w:rsidR="00AC329C" w:rsidRPr="00BC3E78" w:rsidRDefault="00AC329C" w:rsidP="00AC329C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1401A51B" w14:textId="77777777" w:rsidR="00AC329C" w:rsidRPr="006F1011" w:rsidRDefault="00AC329C" w:rsidP="00AC329C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  <w:p w14:paraId="4D26EDF3" w14:textId="0B7FAAE1" w:rsidR="00475DAD" w:rsidRPr="00980804" w:rsidRDefault="00475DAD" w:rsidP="00980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50E9" w14:textId="77777777" w:rsidR="00847DC7" w:rsidRDefault="00847DC7" w:rsidP="00A7030C">
      <w:r>
        <w:separator/>
      </w:r>
    </w:p>
  </w:footnote>
  <w:footnote w:type="continuationSeparator" w:id="0">
    <w:p w14:paraId="7E7D0C57" w14:textId="77777777" w:rsidR="00847DC7" w:rsidRDefault="00847DC7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980804" w14:paraId="1E1A79FA" w14:textId="77777777" w:rsidTr="00AC329C">
      <w:trPr>
        <w:jc w:val="center"/>
      </w:trPr>
      <w:tc>
        <w:tcPr>
          <w:tcW w:w="1701" w:type="dxa"/>
          <w:vMerge w:val="restart"/>
          <w:vAlign w:val="center"/>
        </w:tcPr>
        <w:p w14:paraId="2327C37D" w14:textId="4A2E59A3" w:rsidR="00980804" w:rsidRDefault="00AC329C" w:rsidP="0098080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F319C33" wp14:editId="5D42567F">
                <wp:extent cx="1335819" cy="700871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47834F1A" w14:textId="3ACF2676" w:rsidR="00980804" w:rsidRDefault="00AC329C" w:rsidP="00AC329C">
          <w:pPr>
            <w:pStyle w:val="Encabezado"/>
            <w:jc w:val="center"/>
          </w:pPr>
          <w:r w:rsidRPr="00AC329C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75B0E3A7" w14:textId="187DB918" w:rsidR="00980804" w:rsidRPr="00980804" w:rsidRDefault="00980804" w:rsidP="0098080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80804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980804">
            <w:rPr>
              <w:rFonts w:ascii="Arial" w:hAnsi="Arial" w:cs="Arial"/>
              <w:sz w:val="20"/>
            </w:rPr>
            <w:t>RECO-25-01</w:t>
          </w:r>
        </w:p>
      </w:tc>
    </w:tr>
    <w:tr w:rsidR="00980804" w14:paraId="1AA01B84" w14:textId="77777777" w:rsidTr="00980804">
      <w:trPr>
        <w:jc w:val="center"/>
      </w:trPr>
      <w:tc>
        <w:tcPr>
          <w:tcW w:w="1701" w:type="dxa"/>
          <w:vMerge/>
        </w:tcPr>
        <w:p w14:paraId="78C62C7B" w14:textId="77777777" w:rsidR="00980804" w:rsidRDefault="00980804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65A56185" w14:textId="77ED635D" w:rsidR="00980804" w:rsidRPr="00061CA5" w:rsidRDefault="00980804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149B0875" w14:textId="77777777" w:rsidR="00980804" w:rsidRPr="00980804" w:rsidRDefault="00980804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80804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36C9AEB" w14:textId="77777777" w:rsidTr="00980804">
      <w:trPr>
        <w:jc w:val="center"/>
      </w:trPr>
      <w:tc>
        <w:tcPr>
          <w:tcW w:w="1701" w:type="dxa"/>
          <w:vMerge/>
        </w:tcPr>
        <w:p w14:paraId="0B4C547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0A515E4F" w14:textId="77777777" w:rsidR="00D3558A" w:rsidRPr="00E51BB2" w:rsidRDefault="00D3558A" w:rsidP="002C7FC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2C7FCE" w:rsidRPr="002C7FCE">
            <w:rPr>
              <w:rFonts w:ascii="Arial" w:hAnsi="Arial" w:cs="Arial"/>
              <w:bCs/>
              <w:color w:val="000000"/>
            </w:rPr>
            <w:t>Informe de Evaluación</w:t>
          </w:r>
        </w:p>
      </w:tc>
      <w:tc>
        <w:tcPr>
          <w:tcW w:w="2494" w:type="dxa"/>
          <w:vAlign w:val="center"/>
        </w:tcPr>
        <w:p w14:paraId="6E9BA096" w14:textId="77777777" w:rsidR="00D3558A" w:rsidRPr="0098080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80804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77F75E87" w14:textId="77777777" w:rsidTr="00980804">
      <w:trPr>
        <w:jc w:val="center"/>
      </w:trPr>
      <w:tc>
        <w:tcPr>
          <w:tcW w:w="1701" w:type="dxa"/>
          <w:vMerge/>
        </w:tcPr>
        <w:p w14:paraId="5880101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787CF705" w14:textId="77777777" w:rsidR="00980804" w:rsidRDefault="00980804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43F66A0C" w14:textId="6A55CBEB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F4F1577" w14:textId="77777777" w:rsidR="00D3558A" w:rsidRPr="00980804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80804">
            <w:rPr>
              <w:rFonts w:ascii="Arial" w:hAnsi="Arial" w:cs="Arial"/>
              <w:sz w:val="20"/>
            </w:rPr>
            <w:t xml:space="preserve">Página </w: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80804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C7FCE" w:rsidRPr="0098080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980804">
            <w:rPr>
              <w:rFonts w:ascii="Arial" w:hAnsi="Arial" w:cs="Arial"/>
              <w:sz w:val="20"/>
            </w:rPr>
            <w:t xml:space="preserve"> de </w: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80804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2C7FCE" w:rsidRPr="00980804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80804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7F25B40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D6D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52C0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47DC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0804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329C"/>
    <w:rsid w:val="00AC5C84"/>
    <w:rsid w:val="00AC5CD2"/>
    <w:rsid w:val="00AC6F9C"/>
    <w:rsid w:val="00AD042F"/>
    <w:rsid w:val="00AD1142"/>
    <w:rsid w:val="00AD17CE"/>
    <w:rsid w:val="00AD18CC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5BD6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4F58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AE35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4C3A-F002-4C75-8DA6-2BB2ACB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2022-01-28T20:33:00Z</dcterms:created>
  <dcterms:modified xsi:type="dcterms:W3CDTF">2022-02-14T19:57:00Z</dcterms:modified>
</cp:coreProperties>
</file>