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CB6" w14:textId="57BD3BCA" w:rsidR="006777AB" w:rsidRPr="004850FE" w:rsidRDefault="004850F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Fecha:</w:t>
      </w:r>
    </w:p>
    <w:p w14:paraId="1E607F99" w14:textId="770BC7A7" w:rsidR="004850FE" w:rsidRDefault="004850FE">
      <w:pPr>
        <w:rPr>
          <w:sz w:val="6"/>
        </w:rPr>
      </w:pPr>
    </w:p>
    <w:p w14:paraId="19F73EEB" w14:textId="77777777" w:rsidR="004850FE" w:rsidRDefault="004850FE">
      <w:pPr>
        <w:rPr>
          <w:sz w:val="6"/>
        </w:rPr>
      </w:pPr>
    </w:p>
    <w:tbl>
      <w:tblPr>
        <w:tblW w:w="14580" w:type="dxa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9630"/>
        <w:gridCol w:w="2070"/>
      </w:tblGrid>
      <w:tr w:rsidR="000D640E" w:rsidRPr="008E4964" w14:paraId="791BFF84" w14:textId="77777777" w:rsidTr="008419BD">
        <w:trPr>
          <w:trHeight w:val="420"/>
        </w:trPr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FF2" w14:textId="38F50016" w:rsidR="000D640E" w:rsidRPr="00C453E0" w:rsidRDefault="004850FE" w:rsidP="00C453E0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s-CO" w:eastAsia="es-CO"/>
              </w:rPr>
              <w:t>RELACIÓN DE BIENES DEVOLUTIVOS ENTREGADOS AL ALMACÉN</w:t>
            </w:r>
          </w:p>
        </w:tc>
      </w:tr>
      <w:tr w:rsidR="004850FE" w:rsidRPr="008E4964" w14:paraId="70F31732" w14:textId="77777777" w:rsidTr="004850FE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6B88" w14:textId="77EB8D08" w:rsidR="004850FE" w:rsidRPr="008E4964" w:rsidRDefault="004850FE" w:rsidP="004850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</w:pPr>
            <w:r w:rsidRPr="00043D1F">
              <w:rPr>
                <w:rFonts w:ascii="Arial" w:hAnsi="Arial" w:cs="Arial"/>
                <w:b/>
                <w:color w:val="000000"/>
                <w:sz w:val="18"/>
              </w:rPr>
              <w:t>CALCOMANIA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0E8E" w14:textId="4D6E98FD" w:rsidR="004850FE" w:rsidRPr="008E4964" w:rsidRDefault="004850FE" w:rsidP="004850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C3AE2">
              <w:rPr>
                <w:rFonts w:ascii="Arial" w:hAnsi="Arial" w:cs="Arial"/>
                <w:b/>
                <w:color w:val="000000"/>
                <w:sz w:val="18"/>
              </w:rPr>
              <w:t>SERIAL NUMERO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48BD" w14:textId="614BD2E4" w:rsidR="004850FE" w:rsidRPr="008E4964" w:rsidRDefault="004850FE" w:rsidP="004850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</w:pPr>
            <w:r w:rsidRPr="008C3AE2">
              <w:rPr>
                <w:rFonts w:ascii="Arial" w:hAnsi="Arial" w:cs="Arial"/>
                <w:b/>
                <w:color w:val="000000"/>
                <w:sz w:val="18"/>
              </w:rPr>
              <w:t>DESCRIPCION DEL BIEN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(Marca y modelo)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74F9" w14:textId="77777777" w:rsidR="004850FE" w:rsidRDefault="004850FE" w:rsidP="004850FE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C3AE2">
              <w:rPr>
                <w:rFonts w:ascii="Arial" w:hAnsi="Arial" w:cs="Arial"/>
                <w:b/>
                <w:color w:val="000000"/>
                <w:sz w:val="18"/>
              </w:rPr>
              <w:t>OBSERVACION</w:t>
            </w:r>
          </w:p>
          <w:p w14:paraId="671A2465" w14:textId="396A1F2B" w:rsidR="004850FE" w:rsidRPr="008E4964" w:rsidRDefault="004850FE" w:rsidP="004850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(Estado)</w:t>
            </w:r>
          </w:p>
        </w:tc>
      </w:tr>
      <w:tr w:rsidR="00C453E0" w:rsidRPr="008E4964" w14:paraId="61CFB5C9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D792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C000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902D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F75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0789D5BF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CAA4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E1A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8E44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0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7DC2F982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C120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C01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250A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ACE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5CD402A3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E6EA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6E0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012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3F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0D47EDB0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CA18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EFAF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D4E2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071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407EBA18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3C3A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34E5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F508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473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2EAA2B7C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108C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9EED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E2A7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2AD6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  <w:tr w:rsidR="00C453E0" w:rsidRPr="008E4964" w14:paraId="6F784290" w14:textId="77777777" w:rsidTr="004850FE">
        <w:trPr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026C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C2EC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C1D5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A02" w14:textId="77777777" w:rsidR="00C453E0" w:rsidRPr="00345D2F" w:rsidRDefault="00C453E0" w:rsidP="00345D2F">
            <w:pPr>
              <w:suppressAutoHyphens w:val="0"/>
              <w:jc w:val="left"/>
              <w:rPr>
                <w:rFonts w:ascii="Calibri" w:hAnsi="Calibri" w:cs="Calibri"/>
                <w:color w:val="000000"/>
                <w:sz w:val="16"/>
                <w:szCs w:val="22"/>
                <w:lang w:val="es-CO" w:eastAsia="es-CO"/>
              </w:rPr>
            </w:pPr>
          </w:p>
        </w:tc>
      </w:tr>
    </w:tbl>
    <w:p w14:paraId="739E879E" w14:textId="77777777" w:rsidR="00A100E3" w:rsidRDefault="00A100E3">
      <w:pPr>
        <w:rPr>
          <w:sz w:val="10"/>
        </w:rPr>
      </w:pPr>
    </w:p>
    <w:p w14:paraId="23C5BB9A" w14:textId="77777777" w:rsidR="000D640E" w:rsidRPr="00D4153F" w:rsidRDefault="000D640E">
      <w:pPr>
        <w:rPr>
          <w:sz w:val="10"/>
        </w:rPr>
      </w:pPr>
    </w:p>
    <w:tbl>
      <w:tblPr>
        <w:tblW w:w="145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9180"/>
      </w:tblGrid>
      <w:tr w:rsidR="004850FE" w:rsidRPr="000D640E" w14:paraId="30ADA876" w14:textId="77777777" w:rsidTr="00F21163">
        <w:trPr>
          <w:trHeight w:val="1231"/>
        </w:trPr>
        <w:tc>
          <w:tcPr>
            <w:tcW w:w="5400" w:type="dxa"/>
            <w:shd w:val="clear" w:color="auto" w:fill="auto"/>
            <w:noWrap/>
            <w:hideMark/>
          </w:tcPr>
          <w:p w14:paraId="56995FF7" w14:textId="77777777" w:rsidR="004850F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73BAB884" w14:textId="1E665361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Funcionario que entrega</w:t>
            </w: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:</w:t>
            </w:r>
          </w:p>
          <w:p w14:paraId="5D459B49" w14:textId="77777777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6153900D" w14:textId="77777777" w:rsidR="004850F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526318C2" w14:textId="105D2B52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Nombre:</w:t>
            </w:r>
          </w:p>
          <w:p w14:paraId="3EB9B121" w14:textId="77777777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 </w:t>
            </w:r>
          </w:p>
          <w:p w14:paraId="2EBF0616" w14:textId="77777777" w:rsidR="004850F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74CD12FB" w14:textId="5DCA2374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Firma:</w:t>
            </w:r>
          </w:p>
          <w:p w14:paraId="7A5E18C6" w14:textId="77777777" w:rsidR="004850FE" w:rsidRPr="000D640E" w:rsidRDefault="004850FE" w:rsidP="00A100E3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</w:tc>
        <w:tc>
          <w:tcPr>
            <w:tcW w:w="9180" w:type="dxa"/>
            <w:shd w:val="clear" w:color="auto" w:fill="auto"/>
            <w:noWrap/>
            <w:hideMark/>
          </w:tcPr>
          <w:p w14:paraId="01AA4407" w14:textId="77777777" w:rsidR="004850F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06E94BDC" w14:textId="55037B9E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Recibido </w:t>
            </w: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Almacenista:</w:t>
            </w:r>
          </w:p>
          <w:p w14:paraId="3F0FE800" w14:textId="77777777" w:rsidR="004850FE" w:rsidRPr="000D640E" w:rsidRDefault="004850FE" w:rsidP="008E4964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39A347A7" w14:textId="77777777" w:rsidR="004850FE" w:rsidRDefault="004850F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22884937" w14:textId="7C007C08" w:rsidR="004850FE" w:rsidRDefault="004850F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 xml:space="preserve">Nombre: </w:t>
            </w:r>
          </w:p>
          <w:p w14:paraId="441D81DC" w14:textId="77777777" w:rsidR="004850FE" w:rsidRDefault="004850F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5B957959" w14:textId="77777777" w:rsidR="004850FE" w:rsidRDefault="004850F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  <w:p w14:paraId="52032EF8" w14:textId="4800A3B7" w:rsidR="004850FE" w:rsidRDefault="004850FE" w:rsidP="000D640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  <w:r w:rsidRPr="000D640E"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  <w:t>Firma:</w:t>
            </w:r>
          </w:p>
          <w:p w14:paraId="604420DD" w14:textId="77777777" w:rsidR="004850FE" w:rsidRPr="000D640E" w:rsidRDefault="004850FE" w:rsidP="000D640E">
            <w:pPr>
              <w:jc w:val="left"/>
              <w:rPr>
                <w:rFonts w:ascii="Calibri" w:hAnsi="Calibri" w:cs="Calibri"/>
                <w:color w:val="000000"/>
                <w:sz w:val="20"/>
                <w:szCs w:val="18"/>
                <w:lang w:val="es-CO" w:eastAsia="es-CO"/>
              </w:rPr>
            </w:pPr>
          </w:p>
        </w:tc>
      </w:tr>
    </w:tbl>
    <w:p w14:paraId="50AC850B" w14:textId="77777777" w:rsidR="00240235" w:rsidRDefault="00240235">
      <w:pPr>
        <w:rPr>
          <w:sz w:val="6"/>
        </w:rPr>
      </w:pPr>
    </w:p>
    <w:sectPr w:rsidR="00240235" w:rsidSect="000D6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160" w:right="1276" w:bottom="108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6B37" w14:textId="77777777" w:rsidR="003529A3" w:rsidRDefault="003529A3" w:rsidP="00A7030C">
      <w:r>
        <w:separator/>
      </w:r>
    </w:p>
  </w:endnote>
  <w:endnote w:type="continuationSeparator" w:id="0">
    <w:p w14:paraId="0F93402B" w14:textId="77777777" w:rsidR="003529A3" w:rsidRDefault="003529A3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794F" w14:textId="77777777" w:rsidR="00704082" w:rsidRDefault="007040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E556" w14:textId="77777777" w:rsidR="00704082" w:rsidRPr="0003170F" w:rsidRDefault="00704082" w:rsidP="00704082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1878D522" w14:textId="77777777" w:rsidR="00704082" w:rsidRPr="0003170F" w:rsidRDefault="00704082" w:rsidP="00704082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6E95385D" w14:textId="77777777" w:rsidR="00704082" w:rsidRPr="007B2FB0" w:rsidRDefault="00704082" w:rsidP="00704082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2867AC24" w14:textId="77777777" w:rsidR="00FA3D6D" w:rsidRPr="007D753D" w:rsidRDefault="00FA3D6D" w:rsidP="007D75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6B77" w14:textId="77777777" w:rsidR="00704082" w:rsidRDefault="007040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6608" w14:textId="77777777" w:rsidR="003529A3" w:rsidRDefault="003529A3" w:rsidP="00A7030C">
      <w:r>
        <w:separator/>
      </w:r>
    </w:p>
  </w:footnote>
  <w:footnote w:type="continuationSeparator" w:id="0">
    <w:p w14:paraId="28F314B9" w14:textId="77777777" w:rsidR="003529A3" w:rsidRDefault="003529A3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7951" w14:textId="77777777" w:rsidR="00704082" w:rsidRDefault="007040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016E" w14:textId="77777777" w:rsidR="00B96096" w:rsidRDefault="00B96096"/>
  <w:tbl>
    <w:tblPr>
      <w:tblStyle w:val="Tablaconcuadrcula"/>
      <w:tblW w:w="14776" w:type="dxa"/>
      <w:tblInd w:w="-1168" w:type="dxa"/>
      <w:tblLayout w:type="fixed"/>
      <w:tblLook w:val="04A0" w:firstRow="1" w:lastRow="0" w:firstColumn="1" w:lastColumn="0" w:noHBand="0" w:noVBand="1"/>
    </w:tblPr>
    <w:tblGrid>
      <w:gridCol w:w="2723"/>
      <w:gridCol w:w="9713"/>
      <w:gridCol w:w="2340"/>
    </w:tblGrid>
    <w:tr w:rsidR="008A1F7F" w14:paraId="034940F2" w14:textId="77777777" w:rsidTr="00704082">
      <w:trPr>
        <w:trHeight w:val="427"/>
      </w:trPr>
      <w:tc>
        <w:tcPr>
          <w:tcW w:w="2723" w:type="dxa"/>
          <w:vMerge w:val="restart"/>
          <w:vAlign w:val="center"/>
        </w:tcPr>
        <w:p w14:paraId="3015B127" w14:textId="6608E184" w:rsidR="008A1F7F" w:rsidRDefault="00704082" w:rsidP="009603D7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DC08108" wp14:editId="5D230851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3" w:type="dxa"/>
          <w:shd w:val="clear" w:color="auto" w:fill="auto"/>
          <w:vAlign w:val="center"/>
        </w:tcPr>
        <w:p w14:paraId="4B39F6FD" w14:textId="381284EB" w:rsidR="008A1F7F" w:rsidRDefault="00704082" w:rsidP="00453FE5">
          <w:pPr>
            <w:pStyle w:val="Encabezado"/>
            <w:jc w:val="center"/>
          </w:pPr>
          <w:r w:rsidRPr="00704082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40" w:type="dxa"/>
          <w:vAlign w:val="center"/>
        </w:tcPr>
        <w:p w14:paraId="09C52F3D" w14:textId="63F7577F" w:rsidR="008A1F7F" w:rsidRDefault="008A1F7F" w:rsidP="00D94662">
          <w:pPr>
            <w:pStyle w:val="Encabezado"/>
            <w:jc w:val="left"/>
          </w:pPr>
          <w:r w:rsidRPr="006777AB">
            <w:rPr>
              <w:rFonts w:ascii="Arial" w:hAnsi="Arial" w:cs="Arial"/>
              <w:sz w:val="20"/>
            </w:rPr>
            <w:t>Código:</w:t>
          </w:r>
          <w:r w:rsidR="00ED7DE5" w:rsidRPr="006777AB">
            <w:rPr>
              <w:rFonts w:ascii="Arial" w:hAnsi="Arial" w:cs="Arial"/>
              <w:sz w:val="20"/>
            </w:rPr>
            <w:t xml:space="preserve"> </w:t>
          </w:r>
          <w:r w:rsidR="006777AB">
            <w:t>RE</w:t>
          </w:r>
          <w:r w:rsidR="003B0AB8">
            <w:t>CC</w:t>
          </w:r>
          <w:r w:rsidR="006777AB">
            <w:t>-</w:t>
          </w:r>
          <w:r w:rsidR="004850FE">
            <w:t>10</w:t>
          </w:r>
          <w:r w:rsidR="006777AB">
            <w:t>-0</w:t>
          </w:r>
          <w:r w:rsidR="004850FE">
            <w:t>1</w:t>
          </w:r>
        </w:p>
        <w:p w14:paraId="6CB1FD24" w14:textId="38161562" w:rsidR="00C453E0" w:rsidRPr="006777AB" w:rsidRDefault="00C453E0" w:rsidP="00D94662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 0</w:t>
          </w:r>
          <w:r w:rsidR="004850FE">
            <w:rPr>
              <w:rFonts w:ascii="Arial" w:hAnsi="Arial" w:cs="Arial"/>
              <w:sz w:val="20"/>
            </w:rPr>
            <w:t>1</w:t>
          </w:r>
          <w:r>
            <w:rPr>
              <w:rFonts w:ascii="Arial" w:hAnsi="Arial" w:cs="Arial"/>
              <w:sz w:val="20"/>
            </w:rPr>
            <w:t>-1</w:t>
          </w:r>
          <w:r w:rsidR="003B0AB8">
            <w:rPr>
              <w:rFonts w:ascii="Arial" w:hAnsi="Arial" w:cs="Arial"/>
              <w:sz w:val="20"/>
            </w:rPr>
            <w:t>9</w:t>
          </w:r>
        </w:p>
      </w:tc>
    </w:tr>
    <w:tr w:rsidR="00C453E0" w14:paraId="6595384C" w14:textId="77777777" w:rsidTr="00704082">
      <w:trPr>
        <w:trHeight w:val="340"/>
      </w:trPr>
      <w:tc>
        <w:tcPr>
          <w:tcW w:w="2723" w:type="dxa"/>
          <w:vMerge/>
        </w:tcPr>
        <w:p w14:paraId="2C4D48ED" w14:textId="77777777" w:rsidR="00C453E0" w:rsidRPr="00E51498" w:rsidRDefault="00C453E0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9713" w:type="dxa"/>
          <w:vAlign w:val="center"/>
        </w:tcPr>
        <w:p w14:paraId="2BF36ABE" w14:textId="77777777" w:rsidR="00C453E0" w:rsidRPr="006777AB" w:rsidRDefault="00C453E0" w:rsidP="006777A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</w:t>
          </w:r>
          <w:r w:rsidRPr="008D0C83">
            <w:rPr>
              <w:rFonts w:ascii="Arial" w:hAnsi="Arial" w:cs="Arial"/>
              <w:sz w:val="20"/>
              <w:szCs w:val="22"/>
            </w:rPr>
            <w:t xml:space="preserve">Gestión </w:t>
          </w:r>
          <w:r>
            <w:rPr>
              <w:rFonts w:ascii="Arial" w:hAnsi="Arial" w:cs="Arial"/>
              <w:sz w:val="20"/>
              <w:szCs w:val="22"/>
            </w:rPr>
            <w:t xml:space="preserve">de Contratación y Compras    </w:t>
          </w: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>
            <w:rPr>
              <w:rFonts w:ascii="Arial" w:hAnsi="Arial" w:cs="Arial"/>
              <w:sz w:val="20"/>
            </w:rPr>
            <w:t>Secretaría General</w:t>
          </w:r>
        </w:p>
      </w:tc>
      <w:tc>
        <w:tcPr>
          <w:tcW w:w="2340" w:type="dxa"/>
          <w:vAlign w:val="center"/>
        </w:tcPr>
        <w:p w14:paraId="3452BFCF" w14:textId="011F92C0" w:rsidR="00C453E0" w:rsidRPr="006777AB" w:rsidRDefault="00C453E0" w:rsidP="0028085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</w:t>
          </w:r>
          <w:r w:rsidR="004850FE">
            <w:rPr>
              <w:rFonts w:ascii="Arial" w:hAnsi="Arial" w:cs="Arial"/>
              <w:sz w:val="20"/>
            </w:rPr>
            <w:t>19</w:t>
          </w:r>
          <w:r w:rsidRPr="006414F9">
            <w:rPr>
              <w:rFonts w:ascii="Arial" w:hAnsi="Arial" w:cs="Arial"/>
              <w:sz w:val="20"/>
            </w:rPr>
            <w:t>-</w:t>
          </w:r>
          <w:r w:rsidR="004850FE">
            <w:rPr>
              <w:rFonts w:ascii="Arial" w:hAnsi="Arial" w:cs="Arial"/>
              <w:sz w:val="20"/>
            </w:rPr>
            <w:t>11</w:t>
          </w:r>
          <w:r w:rsidRPr="006414F9">
            <w:rPr>
              <w:rFonts w:ascii="Arial" w:hAnsi="Arial" w:cs="Arial"/>
              <w:sz w:val="20"/>
            </w:rPr>
            <w:t xml:space="preserve"> -</w:t>
          </w:r>
          <w:r w:rsidR="003B0AB8">
            <w:rPr>
              <w:rFonts w:ascii="Arial" w:hAnsi="Arial" w:cs="Arial"/>
              <w:sz w:val="20"/>
            </w:rPr>
            <w:t>19</w:t>
          </w:r>
        </w:p>
      </w:tc>
    </w:tr>
    <w:tr w:rsidR="00C453E0" w14:paraId="7553E0E4" w14:textId="77777777" w:rsidTr="00704082">
      <w:trPr>
        <w:trHeight w:val="340"/>
      </w:trPr>
      <w:tc>
        <w:tcPr>
          <w:tcW w:w="2723" w:type="dxa"/>
          <w:vMerge/>
        </w:tcPr>
        <w:p w14:paraId="289D9C1E" w14:textId="77777777" w:rsidR="00C453E0" w:rsidRPr="00E51498" w:rsidRDefault="00C453E0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9713" w:type="dxa"/>
          <w:vAlign w:val="center"/>
        </w:tcPr>
        <w:p w14:paraId="417B02F0" w14:textId="5D42B834" w:rsidR="00C453E0" w:rsidRPr="006777AB" w:rsidRDefault="00C453E0" w:rsidP="000D640E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 xml:space="preserve">FORMATO </w:t>
          </w:r>
          <w:r w:rsidR="004850FE">
            <w:rPr>
              <w:rFonts w:ascii="Arial" w:hAnsi="Arial" w:cs="Arial"/>
              <w:b/>
              <w:color w:val="000000"/>
              <w:sz w:val="20"/>
            </w:rPr>
            <w:t xml:space="preserve">ENTREGA DE ELEMENTOS DEVOLUTIVOS A </w:t>
          </w:r>
          <w:r>
            <w:rPr>
              <w:rFonts w:ascii="Arial" w:hAnsi="Arial" w:cs="Arial"/>
              <w:b/>
              <w:color w:val="000000"/>
              <w:sz w:val="20"/>
            </w:rPr>
            <w:t>ALMACÉN</w:t>
          </w:r>
        </w:p>
      </w:tc>
      <w:tc>
        <w:tcPr>
          <w:tcW w:w="2340" w:type="dxa"/>
          <w:vAlign w:val="center"/>
        </w:tcPr>
        <w:p w14:paraId="272C9B70" w14:textId="77777777" w:rsidR="00C453E0" w:rsidRPr="006777AB" w:rsidRDefault="00C453E0" w:rsidP="00280854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974F31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2DE7766D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8265" w14:textId="77777777" w:rsidR="00704082" w:rsidRDefault="007040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9D6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640E"/>
    <w:rsid w:val="000D7209"/>
    <w:rsid w:val="000D74D6"/>
    <w:rsid w:val="000E0FB0"/>
    <w:rsid w:val="000E17E0"/>
    <w:rsid w:val="000E1A0B"/>
    <w:rsid w:val="000E35AA"/>
    <w:rsid w:val="000E396A"/>
    <w:rsid w:val="000E3C51"/>
    <w:rsid w:val="000E3FD6"/>
    <w:rsid w:val="000E45BA"/>
    <w:rsid w:val="000E5701"/>
    <w:rsid w:val="000E58A2"/>
    <w:rsid w:val="000E6032"/>
    <w:rsid w:val="000E6052"/>
    <w:rsid w:val="000E6C98"/>
    <w:rsid w:val="000E7569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16BE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5D2F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9A3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0FAB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0AB8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599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0FE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4C9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398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39E7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55D8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544C"/>
    <w:rsid w:val="00596C9E"/>
    <w:rsid w:val="00597D82"/>
    <w:rsid w:val="005A0229"/>
    <w:rsid w:val="005A0452"/>
    <w:rsid w:val="005A1981"/>
    <w:rsid w:val="005A2074"/>
    <w:rsid w:val="005A231E"/>
    <w:rsid w:val="005A2437"/>
    <w:rsid w:val="005A264D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B7945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4BF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082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255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2B7D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4964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195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3D7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4F31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5F2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34F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0A66"/>
    <w:rsid w:val="009E1843"/>
    <w:rsid w:val="009E1B04"/>
    <w:rsid w:val="009E25BF"/>
    <w:rsid w:val="009E2B40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0E3"/>
    <w:rsid w:val="00A10342"/>
    <w:rsid w:val="00A10F78"/>
    <w:rsid w:val="00A11CB2"/>
    <w:rsid w:val="00A11F06"/>
    <w:rsid w:val="00A11FCB"/>
    <w:rsid w:val="00A1413E"/>
    <w:rsid w:val="00A15361"/>
    <w:rsid w:val="00A1559D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47D10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2B4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29A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3E0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153F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662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38B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5510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E2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62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5984B"/>
  <w15:docId w15:val="{D4310CAE-DEBB-4429-93B1-B4C47AC8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22C17-D362-426A-A62B-EC9894C3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2017-03-03T16:26:00Z</cp:lastPrinted>
  <dcterms:created xsi:type="dcterms:W3CDTF">2020-02-12T20:06:00Z</dcterms:created>
  <dcterms:modified xsi:type="dcterms:W3CDTF">2022-02-15T20:14:00Z</dcterms:modified>
</cp:coreProperties>
</file>