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7D80" w14:textId="77777777" w:rsidR="00997751" w:rsidRPr="00882460" w:rsidRDefault="00DA4A8C" w:rsidP="00B73625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  <w:lang w:val="de-DE"/>
        </w:rPr>
      </w:pPr>
      <w:r w:rsidRPr="00882460">
        <w:rPr>
          <w:rFonts w:ascii="Arial" w:hAnsi="Arial" w:cs="Arial"/>
          <w:b/>
          <w:sz w:val="24"/>
          <w:szCs w:val="24"/>
          <w:lang w:val="de-DE"/>
        </w:rPr>
        <w:t xml:space="preserve">RESOLUCIÓN NÚMERO </w:t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="003E237C">
        <w:rPr>
          <w:rFonts w:ascii="Arial" w:hAnsi="Arial" w:cs="Arial"/>
          <w:b/>
          <w:sz w:val="24"/>
          <w:szCs w:val="24"/>
          <w:lang w:val="de-DE"/>
        </w:rPr>
        <w:t xml:space="preserve">DE </w:t>
      </w:r>
    </w:p>
    <w:p w14:paraId="6D8E9980" w14:textId="77777777" w:rsidR="007369BD" w:rsidRPr="00882460" w:rsidRDefault="007369BD" w:rsidP="00882460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</w:p>
    <w:p w14:paraId="12A3A309" w14:textId="77777777" w:rsidR="007369BD" w:rsidRPr="00882460" w:rsidRDefault="007369BD" w:rsidP="00882460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  <w:t>(</w:t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</w:r>
      <w:r w:rsidRPr="00882460">
        <w:rPr>
          <w:rFonts w:ascii="Arial" w:hAnsi="Arial" w:cs="Arial"/>
          <w:b/>
          <w:sz w:val="24"/>
          <w:szCs w:val="24"/>
          <w:lang w:val="de-DE"/>
        </w:rPr>
        <w:tab/>
        <w:t xml:space="preserve">       )</w:t>
      </w:r>
    </w:p>
    <w:p w14:paraId="2AB25A86" w14:textId="77777777" w:rsidR="007369BD" w:rsidRPr="00882460" w:rsidRDefault="007369BD" w:rsidP="008824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1747A0BF" w14:textId="77777777" w:rsidR="00DA4A8C" w:rsidRPr="00882460" w:rsidRDefault="00DA4A8C" w:rsidP="00882460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246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POR MEDIO DE LA CUAL SE </w:t>
      </w:r>
      <w:r w:rsidR="00535954" w:rsidRPr="0088246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DECLARA UNA </w:t>
      </w:r>
      <w:r w:rsidR="00CF1002">
        <w:rPr>
          <w:rFonts w:ascii="Arial" w:eastAsia="Times New Roman" w:hAnsi="Arial" w:cs="Arial"/>
          <w:b/>
          <w:sz w:val="24"/>
          <w:szCs w:val="24"/>
          <w:lang w:val="es-ES" w:eastAsia="es-ES"/>
        </w:rPr>
        <w:t>REVOCATORIA</w:t>
      </w:r>
    </w:p>
    <w:p w14:paraId="31EE7F9A" w14:textId="77777777" w:rsidR="00440B9D" w:rsidRPr="00882460" w:rsidRDefault="00440B9D" w:rsidP="008824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2460">
        <w:rPr>
          <w:rFonts w:ascii="Arial" w:eastAsia="Times New Roman" w:hAnsi="Arial" w:cs="Arial"/>
          <w:b/>
          <w:sz w:val="24"/>
          <w:szCs w:val="24"/>
          <w:lang w:val="es-ES" w:eastAsia="es-ES"/>
        </w:rPr>
        <w:t>PROCESO A</w:t>
      </w:r>
      <w:r w:rsidR="002F6EA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DMINISTRATIVO SANCIONATORIO </w:t>
      </w:r>
    </w:p>
    <w:p w14:paraId="25A203F9" w14:textId="77777777" w:rsidR="00DA4A8C" w:rsidRPr="00882460" w:rsidRDefault="00DA4A8C" w:rsidP="008824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37F36CE" w14:textId="77777777" w:rsidR="00DA4A8C" w:rsidRPr="001A4C6C" w:rsidRDefault="001A4C6C" w:rsidP="001A4C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bookmarkStart w:id="0" w:name="_Toc245091357"/>
      <w:r w:rsidRPr="001A4C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SUBCONTRALORÍA DELEGADA PARA PROCESOS DE RESPONSABILIDAD FISCAL,  JURISDICCION COACTIVA Y   ADMINISTRATIVO SANCIONATORIO</w:t>
      </w:r>
      <w:bookmarkEnd w:id="0"/>
    </w:p>
    <w:p w14:paraId="52666463" w14:textId="77777777" w:rsidR="00DA4A8C" w:rsidRPr="001A4C6C" w:rsidRDefault="00DA4A8C" w:rsidP="008824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bookmarkStart w:id="1" w:name="_Toc245091358"/>
      <w:r w:rsidRPr="001A4C6C">
        <w:rPr>
          <w:rFonts w:ascii="Arial" w:hAnsi="Arial" w:cs="Arial"/>
          <w:b/>
          <w:sz w:val="24"/>
          <w:szCs w:val="24"/>
          <w:lang w:val="de-DE"/>
        </w:rPr>
        <w:t>En uso de sus atribuciones Constitucionales y legales</w:t>
      </w:r>
      <w:bookmarkEnd w:id="1"/>
    </w:p>
    <w:p w14:paraId="3D2604DA" w14:textId="77777777" w:rsidR="00921B78" w:rsidRPr="00A071E2" w:rsidRDefault="00921B78" w:rsidP="00921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2" w:name="_GoBack"/>
      <w:bookmarkEnd w:id="2"/>
    </w:p>
    <w:sectPr w:rsidR="00921B78" w:rsidRPr="00A071E2" w:rsidSect="00E54C43">
      <w:headerReference w:type="default" r:id="rId7"/>
      <w:footerReference w:type="default" r:id="rId8"/>
      <w:pgSz w:w="12240" w:h="18720" w:code="119"/>
      <w:pgMar w:top="2552" w:right="1701" w:bottom="1417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D8B9" w14:textId="77777777" w:rsidR="00FA32E8" w:rsidRDefault="00FA32E8" w:rsidP="00DA4A8C">
      <w:pPr>
        <w:spacing w:after="0" w:line="240" w:lineRule="auto"/>
      </w:pPr>
      <w:r>
        <w:separator/>
      </w:r>
    </w:p>
  </w:endnote>
  <w:endnote w:type="continuationSeparator" w:id="0">
    <w:p w14:paraId="0BA85DEC" w14:textId="77777777" w:rsidR="00FA32E8" w:rsidRDefault="00FA32E8" w:rsidP="00DA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E075" w14:textId="77777777" w:rsidR="00802FE0" w:rsidRDefault="000B203D" w:rsidP="000B203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noProof/>
        <w:sz w:val="16"/>
        <w:szCs w:val="16"/>
      </w:rPr>
    </w:pPr>
    <w:r w:rsidRPr="000B203D">
      <w:rPr>
        <w:rFonts w:ascii="Arial" w:hAnsi="Arial" w:cs="Arial"/>
        <w:b/>
        <w:noProof/>
        <w:sz w:val="16"/>
        <w:szCs w:val="16"/>
      </w:rPr>
      <w:t xml:space="preserve">Instituciones del Derecho Administrativoen el nuevo Código.Una mirada a la luz de la Ley 1437 de 2011Se terminó </w:t>
    </w:r>
  </w:p>
  <w:p w14:paraId="4AE0C7BD" w14:textId="2682B2B0" w:rsidR="000B203D" w:rsidRDefault="000B203D" w:rsidP="000B203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sz w:val="16"/>
        <w:szCs w:val="16"/>
      </w:rPr>
    </w:pPr>
    <w:r w:rsidRPr="000B203D">
      <w:rPr>
        <w:rFonts w:ascii="Arial" w:hAnsi="Arial" w:cs="Arial"/>
        <w:b/>
        <w:noProof/>
        <w:sz w:val="16"/>
        <w:szCs w:val="16"/>
      </w:rPr>
      <w:t xml:space="preserve">deimprimir en el mes de diciembre de 2012,compuesto con tiposde la fuente Adobe Garamond Pro y Swis721,en los talleresde--------------2012 Revocatoria Directa del Acto Administrativa, </w:t>
    </w:r>
    <w:r w:rsidRPr="000B203D">
      <w:rPr>
        <w:rFonts w:ascii="Arial" w:hAnsi="Arial" w:cs="Arial"/>
        <w:b/>
        <w:i/>
        <w:iCs/>
        <w:color w:val="000000"/>
        <w:sz w:val="16"/>
        <w:szCs w:val="16"/>
      </w:rPr>
      <w:t xml:space="preserve">Carlos Alberto Zambrano Barrera </w:t>
    </w:r>
    <w:r w:rsidRPr="000B203D">
      <w:rPr>
        <w:rFonts w:ascii="Arial" w:hAnsi="Arial" w:cs="Arial"/>
        <w:b/>
        <w:sz w:val="16"/>
        <w:szCs w:val="16"/>
      </w:rPr>
      <w:t>Magistrado de la Sección Tercera del Consejo de Estado</w:t>
    </w:r>
  </w:p>
  <w:p w14:paraId="7F0DD9BC" w14:textId="77777777" w:rsidR="00E54C43" w:rsidRPr="000B203D" w:rsidRDefault="00E54C43" w:rsidP="000B203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i/>
        <w:iCs/>
        <w:sz w:val="16"/>
        <w:szCs w:val="16"/>
      </w:rPr>
    </w:pPr>
  </w:p>
  <w:p w14:paraId="37534CD8" w14:textId="69C90D73" w:rsidR="00E54C43" w:rsidRPr="00136F52" w:rsidRDefault="00E54C43" w:rsidP="00E54C43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bookmarkStart w:id="3" w:name="_Hlk33018142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11B7BA9C" w14:textId="77777777" w:rsidR="00E54C43" w:rsidRDefault="00E54C43" w:rsidP="00E54C4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440F31C" w14:textId="507EB8BB" w:rsidR="0075645B" w:rsidRPr="007923B6" w:rsidRDefault="00E54C43" w:rsidP="00E54C43">
    <w:pPr>
      <w:pStyle w:val="Piedepgina"/>
      <w:jc w:val="center"/>
    </w:pPr>
    <w:r>
      <w:rPr>
        <w:rFonts w:cs="Arial"/>
        <w:sz w:val="16"/>
      </w:rPr>
      <w:t>www.contraloriasantander.gov.co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ABB6" w14:textId="77777777" w:rsidR="00FA32E8" w:rsidRDefault="00FA32E8" w:rsidP="00DA4A8C">
      <w:pPr>
        <w:spacing w:after="0" w:line="240" w:lineRule="auto"/>
      </w:pPr>
      <w:r>
        <w:separator/>
      </w:r>
    </w:p>
  </w:footnote>
  <w:footnote w:type="continuationSeparator" w:id="0">
    <w:p w14:paraId="439CA815" w14:textId="77777777" w:rsidR="00FA32E8" w:rsidRDefault="00FA32E8" w:rsidP="00DA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46F12" w14:textId="77777777" w:rsidR="0075645B" w:rsidRDefault="0075645B" w:rsidP="0075645B">
    <w:pPr>
      <w:pStyle w:val="Encabezado"/>
      <w:jc w:val="center"/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75645B" w:rsidRPr="00AC16EC" w14:paraId="4726F914" w14:textId="77777777" w:rsidTr="0075645B">
      <w:trPr>
        <w:trHeight w:val="367"/>
        <w:jc w:val="center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B05EF56" w14:textId="31FC9A3C" w:rsidR="0075645B" w:rsidRPr="00AC16EC" w:rsidRDefault="00E54C43" w:rsidP="0075645B">
          <w:pPr>
            <w:pStyle w:val="Encabezado"/>
            <w:rPr>
              <w:lang w:val="es-ES"/>
            </w:rPr>
          </w:pPr>
          <w:r w:rsidRPr="00136F52">
            <w:rPr>
              <w:noProof/>
            </w:rPr>
            <w:drawing>
              <wp:inline distT="0" distB="0" distL="0" distR="0" wp14:anchorId="42B5B34F" wp14:editId="4FACAA6D">
                <wp:extent cx="752475" cy="762000"/>
                <wp:effectExtent l="0" t="0" r="9525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5645B" w:rsidRPr="00AC16EC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ADAFBDF" wp14:editId="27FE92CE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5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DBBA25D" w14:textId="77777777" w:rsidR="0075645B" w:rsidRPr="00AC16EC" w:rsidRDefault="0075645B" w:rsidP="0075645B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 w:rsidRPr="00AC16EC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250A7D3" w14:textId="77777777" w:rsidR="0075645B" w:rsidRDefault="0075645B" w:rsidP="009D1C5C">
          <w:pPr>
            <w:pStyle w:val="Encabezado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</w:p>
        <w:p w14:paraId="3B42FB8E" w14:textId="77777777" w:rsidR="0075645B" w:rsidRDefault="0075645B" w:rsidP="009D1C5C">
          <w:pPr>
            <w:pStyle w:val="Encabezado"/>
            <w:rPr>
              <w:rFonts w:ascii="Arial" w:hAnsi="Arial" w:cs="Arial"/>
              <w:sz w:val="18"/>
              <w:szCs w:val="18"/>
              <w:lang w:val="es-ES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CÓDIGO:  </w:t>
          </w:r>
          <w:r w:rsidRPr="00AC16EC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="003E237C">
            <w:rPr>
              <w:rFonts w:ascii="Arial" w:hAnsi="Arial" w:cs="Arial"/>
              <w:sz w:val="18"/>
              <w:szCs w:val="18"/>
              <w:lang w:val="es-ES"/>
            </w:rPr>
            <w:t>REF</w:t>
          </w:r>
          <w:r w:rsidR="002F6EAF">
            <w:rPr>
              <w:rFonts w:ascii="Arial" w:hAnsi="Arial" w:cs="Arial"/>
              <w:sz w:val="18"/>
              <w:szCs w:val="18"/>
              <w:lang w:val="es-ES"/>
            </w:rPr>
            <w:t>-2</w:t>
          </w:r>
          <w:r w:rsidR="00CF1002">
            <w:rPr>
              <w:rFonts w:ascii="Arial" w:hAnsi="Arial" w:cs="Arial"/>
              <w:sz w:val="18"/>
              <w:szCs w:val="18"/>
              <w:lang w:val="es-ES"/>
            </w:rPr>
            <w:t>6</w:t>
          </w:r>
          <w:r>
            <w:rPr>
              <w:rFonts w:ascii="Arial" w:hAnsi="Arial" w:cs="Arial"/>
              <w:sz w:val="18"/>
              <w:szCs w:val="18"/>
              <w:lang w:val="es-ES"/>
            </w:rPr>
            <w:t>-01</w:t>
          </w:r>
        </w:p>
        <w:p w14:paraId="13B94F61" w14:textId="77777777" w:rsidR="0075645B" w:rsidRPr="00AC16EC" w:rsidRDefault="0075645B" w:rsidP="009D1C5C">
          <w:pPr>
            <w:pStyle w:val="Encabezado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</w:p>
      </w:tc>
    </w:tr>
    <w:tr w:rsidR="0075645B" w:rsidRPr="00AC16EC" w14:paraId="3899F46D" w14:textId="77777777" w:rsidTr="0075645B">
      <w:trPr>
        <w:trHeight w:val="883"/>
        <w:jc w:val="center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2E60FD" w14:textId="77777777" w:rsidR="0075645B" w:rsidRPr="00AC16EC" w:rsidRDefault="0075645B" w:rsidP="0075645B">
          <w:pPr>
            <w:pStyle w:val="Encabezado"/>
            <w:rPr>
              <w:lang w:val="es-ES"/>
            </w:rPr>
          </w:pPr>
        </w:p>
      </w:tc>
      <w:tc>
        <w:tcPr>
          <w:tcW w:w="62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74B92E4" w14:textId="77777777" w:rsidR="002F6EAF" w:rsidRDefault="00CF1002" w:rsidP="002F6EA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RESOLUCION DE REVOCATORIA</w:t>
          </w:r>
        </w:p>
        <w:p w14:paraId="694F0B85" w14:textId="77777777" w:rsidR="002F6EAF" w:rsidRPr="00817FCC" w:rsidRDefault="002F6EAF" w:rsidP="002F6EAF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</w:pPr>
          <w:r w:rsidRPr="00817FCC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(ADMINISTRATIVO SANCIONATORIO)</w:t>
          </w:r>
        </w:p>
        <w:p w14:paraId="1879CD3A" w14:textId="77777777" w:rsidR="0075645B" w:rsidRPr="00AC16EC" w:rsidRDefault="002F6EAF" w:rsidP="002F6EAF">
          <w:pPr>
            <w:pStyle w:val="Encabezado"/>
            <w:jc w:val="center"/>
            <w:rPr>
              <w:b/>
              <w:lang w:val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SUBCONTRALORÍA DELEGADA PARA PROCESOS DE RESPONSABILIDAD FISCAL,  JURISDICCION COACTIVA Y   ADMINISTRATIVO SANCIONATORIO</w:t>
          </w:r>
          <w:r w:rsidR="0075645B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3C2F0BB" w14:textId="77777777" w:rsidR="0075645B" w:rsidRPr="00AC16EC" w:rsidRDefault="0075645B" w:rsidP="0075645B">
          <w:pPr>
            <w:pStyle w:val="Encabezado"/>
            <w:rPr>
              <w:b/>
              <w:bCs/>
              <w:lang w:val="es-ES"/>
            </w:rPr>
          </w:pPr>
          <w:r w:rsidRPr="00AC16EC">
            <w:rPr>
              <w:b/>
              <w:lang w:val="es-ES"/>
            </w:rPr>
            <w:t xml:space="preserve">Página </w:t>
          </w:r>
          <w:r w:rsidR="000A208A" w:rsidRPr="00AC16EC">
            <w:rPr>
              <w:b/>
              <w:lang w:val="es-ES"/>
            </w:rPr>
            <w:fldChar w:fldCharType="begin"/>
          </w:r>
          <w:r w:rsidRPr="00AC16EC">
            <w:rPr>
              <w:b/>
              <w:lang w:val="es-ES"/>
            </w:rPr>
            <w:instrText xml:space="preserve"> PAGE </w:instrText>
          </w:r>
          <w:r w:rsidR="000A208A" w:rsidRPr="00AC16EC">
            <w:rPr>
              <w:b/>
              <w:lang w:val="es-ES"/>
            </w:rPr>
            <w:fldChar w:fldCharType="separate"/>
          </w:r>
          <w:r w:rsidR="003E237C">
            <w:rPr>
              <w:b/>
              <w:noProof/>
              <w:lang w:val="es-ES"/>
            </w:rPr>
            <w:t>1</w:t>
          </w:r>
          <w:r w:rsidR="000A208A" w:rsidRPr="00AC16EC">
            <w:fldChar w:fldCharType="end"/>
          </w:r>
          <w:r w:rsidRPr="00AC16EC">
            <w:rPr>
              <w:b/>
              <w:lang w:val="es-ES"/>
            </w:rPr>
            <w:t xml:space="preserve"> de </w:t>
          </w:r>
          <w:r w:rsidR="000A208A" w:rsidRPr="00AC16EC">
            <w:rPr>
              <w:b/>
              <w:lang w:val="es-ES"/>
            </w:rPr>
            <w:fldChar w:fldCharType="begin"/>
          </w:r>
          <w:r w:rsidRPr="00AC16EC">
            <w:rPr>
              <w:b/>
              <w:lang w:val="es-ES"/>
            </w:rPr>
            <w:instrText xml:space="preserve"> NUMPAGES  </w:instrText>
          </w:r>
          <w:r w:rsidR="000A208A" w:rsidRPr="00AC16EC">
            <w:rPr>
              <w:b/>
              <w:lang w:val="es-ES"/>
            </w:rPr>
            <w:fldChar w:fldCharType="separate"/>
          </w:r>
          <w:r w:rsidR="003E237C">
            <w:rPr>
              <w:b/>
              <w:noProof/>
              <w:lang w:val="es-ES"/>
            </w:rPr>
            <w:t>1</w:t>
          </w:r>
          <w:r w:rsidR="000A208A" w:rsidRPr="00AC16EC">
            <w:fldChar w:fldCharType="end"/>
          </w:r>
        </w:p>
      </w:tc>
    </w:tr>
  </w:tbl>
  <w:p w14:paraId="0542BFCF" w14:textId="77777777" w:rsidR="0075645B" w:rsidRDefault="0075645B" w:rsidP="00756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A3DBC"/>
    <w:multiLevelType w:val="hybridMultilevel"/>
    <w:tmpl w:val="C5829B50"/>
    <w:lvl w:ilvl="0" w:tplc="AF6A0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78"/>
    <w:rsid w:val="000174FB"/>
    <w:rsid w:val="000226CA"/>
    <w:rsid w:val="00022871"/>
    <w:rsid w:val="00026E9F"/>
    <w:rsid w:val="00040F92"/>
    <w:rsid w:val="000516B4"/>
    <w:rsid w:val="00054849"/>
    <w:rsid w:val="00065511"/>
    <w:rsid w:val="00067B86"/>
    <w:rsid w:val="00077588"/>
    <w:rsid w:val="000901D5"/>
    <w:rsid w:val="00095C71"/>
    <w:rsid w:val="000A208A"/>
    <w:rsid w:val="000A76FE"/>
    <w:rsid w:val="000A7D34"/>
    <w:rsid w:val="000B203D"/>
    <w:rsid w:val="000B68C3"/>
    <w:rsid w:val="000B7F1C"/>
    <w:rsid w:val="000E14D8"/>
    <w:rsid w:val="000E5D6E"/>
    <w:rsid w:val="000F595F"/>
    <w:rsid w:val="00104EBE"/>
    <w:rsid w:val="0011506F"/>
    <w:rsid w:val="00121152"/>
    <w:rsid w:val="00125022"/>
    <w:rsid w:val="001422DF"/>
    <w:rsid w:val="001522A9"/>
    <w:rsid w:val="00155B69"/>
    <w:rsid w:val="0016591A"/>
    <w:rsid w:val="00165FB7"/>
    <w:rsid w:val="00196DA3"/>
    <w:rsid w:val="001A0888"/>
    <w:rsid w:val="001A4C6C"/>
    <w:rsid w:val="001A51A7"/>
    <w:rsid w:val="001B5901"/>
    <w:rsid w:val="001D38E9"/>
    <w:rsid w:val="001D5027"/>
    <w:rsid w:val="001D7537"/>
    <w:rsid w:val="001F7609"/>
    <w:rsid w:val="002060CA"/>
    <w:rsid w:val="0020740E"/>
    <w:rsid w:val="00207C8B"/>
    <w:rsid w:val="00220613"/>
    <w:rsid w:val="00232BDD"/>
    <w:rsid w:val="00245382"/>
    <w:rsid w:val="002460CB"/>
    <w:rsid w:val="002465D9"/>
    <w:rsid w:val="00247276"/>
    <w:rsid w:val="0025279F"/>
    <w:rsid w:val="00272610"/>
    <w:rsid w:val="00273B50"/>
    <w:rsid w:val="002802D1"/>
    <w:rsid w:val="00290131"/>
    <w:rsid w:val="002A0E2B"/>
    <w:rsid w:val="002A2050"/>
    <w:rsid w:val="002A4E1A"/>
    <w:rsid w:val="002D2F3C"/>
    <w:rsid w:val="002D4708"/>
    <w:rsid w:val="002E2E73"/>
    <w:rsid w:val="002F68AA"/>
    <w:rsid w:val="002F6EAF"/>
    <w:rsid w:val="00314FCF"/>
    <w:rsid w:val="003227C6"/>
    <w:rsid w:val="00323D57"/>
    <w:rsid w:val="00325B95"/>
    <w:rsid w:val="00326A6D"/>
    <w:rsid w:val="0033207F"/>
    <w:rsid w:val="00350538"/>
    <w:rsid w:val="00390F9C"/>
    <w:rsid w:val="0039444D"/>
    <w:rsid w:val="00397E1E"/>
    <w:rsid w:val="003A55A7"/>
    <w:rsid w:val="003B16DD"/>
    <w:rsid w:val="003B4F64"/>
    <w:rsid w:val="003C052B"/>
    <w:rsid w:val="003C316D"/>
    <w:rsid w:val="003D35F9"/>
    <w:rsid w:val="003E2329"/>
    <w:rsid w:val="003E237C"/>
    <w:rsid w:val="003E4EA2"/>
    <w:rsid w:val="003F4E4D"/>
    <w:rsid w:val="003F5CF0"/>
    <w:rsid w:val="00401487"/>
    <w:rsid w:val="00405704"/>
    <w:rsid w:val="00412945"/>
    <w:rsid w:val="00415E01"/>
    <w:rsid w:val="00434E61"/>
    <w:rsid w:val="00440B9D"/>
    <w:rsid w:val="0046065E"/>
    <w:rsid w:val="004818C9"/>
    <w:rsid w:val="00486C29"/>
    <w:rsid w:val="00496D97"/>
    <w:rsid w:val="004A00DE"/>
    <w:rsid w:val="004A4451"/>
    <w:rsid w:val="004C698C"/>
    <w:rsid w:val="004D4CF8"/>
    <w:rsid w:val="004E13ED"/>
    <w:rsid w:val="004E74C2"/>
    <w:rsid w:val="004F12B8"/>
    <w:rsid w:val="004F17D9"/>
    <w:rsid w:val="00507F9E"/>
    <w:rsid w:val="005330A8"/>
    <w:rsid w:val="00535954"/>
    <w:rsid w:val="005375D3"/>
    <w:rsid w:val="00552892"/>
    <w:rsid w:val="00562495"/>
    <w:rsid w:val="0057426E"/>
    <w:rsid w:val="00577EB2"/>
    <w:rsid w:val="00577F27"/>
    <w:rsid w:val="00583C87"/>
    <w:rsid w:val="00587614"/>
    <w:rsid w:val="00587CB4"/>
    <w:rsid w:val="005916CA"/>
    <w:rsid w:val="00593537"/>
    <w:rsid w:val="005C36DC"/>
    <w:rsid w:val="005C5650"/>
    <w:rsid w:val="005D20D2"/>
    <w:rsid w:val="005E6177"/>
    <w:rsid w:val="005E6546"/>
    <w:rsid w:val="005F5128"/>
    <w:rsid w:val="0060693A"/>
    <w:rsid w:val="00610009"/>
    <w:rsid w:val="00613DA3"/>
    <w:rsid w:val="006424EB"/>
    <w:rsid w:val="00644CF5"/>
    <w:rsid w:val="0066086D"/>
    <w:rsid w:val="0066780A"/>
    <w:rsid w:val="006933B9"/>
    <w:rsid w:val="006955F5"/>
    <w:rsid w:val="006A1B43"/>
    <w:rsid w:val="006A47BD"/>
    <w:rsid w:val="006B5CCA"/>
    <w:rsid w:val="006B71F6"/>
    <w:rsid w:val="006C2202"/>
    <w:rsid w:val="006C72B1"/>
    <w:rsid w:val="006C7CE5"/>
    <w:rsid w:val="006E3780"/>
    <w:rsid w:val="006E5D92"/>
    <w:rsid w:val="006F2F80"/>
    <w:rsid w:val="00707B43"/>
    <w:rsid w:val="00717FD3"/>
    <w:rsid w:val="00720CB8"/>
    <w:rsid w:val="0072560A"/>
    <w:rsid w:val="007346DF"/>
    <w:rsid w:val="00736743"/>
    <w:rsid w:val="007369BD"/>
    <w:rsid w:val="00740AC9"/>
    <w:rsid w:val="007428DB"/>
    <w:rsid w:val="0075331D"/>
    <w:rsid w:val="0075645B"/>
    <w:rsid w:val="00763A8B"/>
    <w:rsid w:val="007A0F0B"/>
    <w:rsid w:val="007A1C13"/>
    <w:rsid w:val="007B381D"/>
    <w:rsid w:val="007B4330"/>
    <w:rsid w:val="007C4A9B"/>
    <w:rsid w:val="007C679E"/>
    <w:rsid w:val="007E7C6C"/>
    <w:rsid w:val="00802FE0"/>
    <w:rsid w:val="00811788"/>
    <w:rsid w:val="0083722B"/>
    <w:rsid w:val="00840024"/>
    <w:rsid w:val="0085771D"/>
    <w:rsid w:val="008659BD"/>
    <w:rsid w:val="008758D1"/>
    <w:rsid w:val="00882460"/>
    <w:rsid w:val="008838AF"/>
    <w:rsid w:val="008A702E"/>
    <w:rsid w:val="008B0FE0"/>
    <w:rsid w:val="008B206B"/>
    <w:rsid w:val="008B5EA5"/>
    <w:rsid w:val="008D2258"/>
    <w:rsid w:val="008D4419"/>
    <w:rsid w:val="008D4C99"/>
    <w:rsid w:val="0091271F"/>
    <w:rsid w:val="00914CA6"/>
    <w:rsid w:val="00921B78"/>
    <w:rsid w:val="0092595F"/>
    <w:rsid w:val="0093782C"/>
    <w:rsid w:val="00937CD6"/>
    <w:rsid w:val="00947E8D"/>
    <w:rsid w:val="00965FCC"/>
    <w:rsid w:val="009661C5"/>
    <w:rsid w:val="00977E45"/>
    <w:rsid w:val="009804B3"/>
    <w:rsid w:val="0099462C"/>
    <w:rsid w:val="00995B9F"/>
    <w:rsid w:val="0099691D"/>
    <w:rsid w:val="00997751"/>
    <w:rsid w:val="009C1932"/>
    <w:rsid w:val="009D15E7"/>
    <w:rsid w:val="009D1C5C"/>
    <w:rsid w:val="009E3E29"/>
    <w:rsid w:val="009E75F9"/>
    <w:rsid w:val="009F0909"/>
    <w:rsid w:val="009F31C0"/>
    <w:rsid w:val="009F4CE9"/>
    <w:rsid w:val="00A0525B"/>
    <w:rsid w:val="00A071E2"/>
    <w:rsid w:val="00A54A9D"/>
    <w:rsid w:val="00A56D6A"/>
    <w:rsid w:val="00A66952"/>
    <w:rsid w:val="00A71D7B"/>
    <w:rsid w:val="00A723AB"/>
    <w:rsid w:val="00A803AA"/>
    <w:rsid w:val="00A8447B"/>
    <w:rsid w:val="00AA7F16"/>
    <w:rsid w:val="00AC3F4C"/>
    <w:rsid w:val="00AC4815"/>
    <w:rsid w:val="00AD3AD2"/>
    <w:rsid w:val="00AD3D3E"/>
    <w:rsid w:val="00AE2AAC"/>
    <w:rsid w:val="00AE594C"/>
    <w:rsid w:val="00B06699"/>
    <w:rsid w:val="00B112A3"/>
    <w:rsid w:val="00B14FA1"/>
    <w:rsid w:val="00B17C9C"/>
    <w:rsid w:val="00B432EC"/>
    <w:rsid w:val="00B50DCA"/>
    <w:rsid w:val="00B73625"/>
    <w:rsid w:val="00B77DDD"/>
    <w:rsid w:val="00B83F22"/>
    <w:rsid w:val="00BA61A8"/>
    <w:rsid w:val="00BB0961"/>
    <w:rsid w:val="00BC203A"/>
    <w:rsid w:val="00BD400E"/>
    <w:rsid w:val="00BD7404"/>
    <w:rsid w:val="00BE133C"/>
    <w:rsid w:val="00BF357C"/>
    <w:rsid w:val="00C14742"/>
    <w:rsid w:val="00C25661"/>
    <w:rsid w:val="00C26B68"/>
    <w:rsid w:val="00C34A52"/>
    <w:rsid w:val="00C43004"/>
    <w:rsid w:val="00C762C9"/>
    <w:rsid w:val="00C93908"/>
    <w:rsid w:val="00CA4EF4"/>
    <w:rsid w:val="00CB142E"/>
    <w:rsid w:val="00CB147E"/>
    <w:rsid w:val="00CD2C51"/>
    <w:rsid w:val="00CD3B85"/>
    <w:rsid w:val="00CD5D99"/>
    <w:rsid w:val="00CE4DC6"/>
    <w:rsid w:val="00CE72C9"/>
    <w:rsid w:val="00CF1002"/>
    <w:rsid w:val="00D41F47"/>
    <w:rsid w:val="00D4584E"/>
    <w:rsid w:val="00D6082A"/>
    <w:rsid w:val="00D63725"/>
    <w:rsid w:val="00D63DD6"/>
    <w:rsid w:val="00D64107"/>
    <w:rsid w:val="00D818F7"/>
    <w:rsid w:val="00D93CC1"/>
    <w:rsid w:val="00DA4A8C"/>
    <w:rsid w:val="00DB62B2"/>
    <w:rsid w:val="00DD5FEF"/>
    <w:rsid w:val="00DD6BC5"/>
    <w:rsid w:val="00DF08DC"/>
    <w:rsid w:val="00DF1F32"/>
    <w:rsid w:val="00DF3C2B"/>
    <w:rsid w:val="00E03A43"/>
    <w:rsid w:val="00E11CED"/>
    <w:rsid w:val="00E322FF"/>
    <w:rsid w:val="00E40F69"/>
    <w:rsid w:val="00E41DB2"/>
    <w:rsid w:val="00E54C43"/>
    <w:rsid w:val="00E555E2"/>
    <w:rsid w:val="00E61974"/>
    <w:rsid w:val="00E808A1"/>
    <w:rsid w:val="00E83466"/>
    <w:rsid w:val="00E8485A"/>
    <w:rsid w:val="00EA5BEA"/>
    <w:rsid w:val="00EB7E72"/>
    <w:rsid w:val="00EC5CD5"/>
    <w:rsid w:val="00EC78C5"/>
    <w:rsid w:val="00ED4867"/>
    <w:rsid w:val="00EE2E63"/>
    <w:rsid w:val="00EE473F"/>
    <w:rsid w:val="00F071A8"/>
    <w:rsid w:val="00F16BF6"/>
    <w:rsid w:val="00F2567B"/>
    <w:rsid w:val="00F43B96"/>
    <w:rsid w:val="00F60F4F"/>
    <w:rsid w:val="00F63429"/>
    <w:rsid w:val="00F65283"/>
    <w:rsid w:val="00F70C9F"/>
    <w:rsid w:val="00F7601A"/>
    <w:rsid w:val="00FA03D9"/>
    <w:rsid w:val="00FA32E8"/>
    <w:rsid w:val="00FD7BD9"/>
    <w:rsid w:val="00FE1A69"/>
    <w:rsid w:val="00FF1956"/>
    <w:rsid w:val="00FF55E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44DD5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F6EAF"/>
    <w:pPr>
      <w:keepNext/>
      <w:widowControl w:val="0"/>
      <w:spacing w:after="0" w:line="240" w:lineRule="auto"/>
      <w:jc w:val="center"/>
      <w:outlineLvl w:val="0"/>
    </w:pPr>
    <w:rPr>
      <w:rFonts w:ascii="Arial" w:eastAsia="Batang" w:hAnsi="Arial" w:cs="Times New Roman"/>
      <w:b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7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B78"/>
  </w:style>
  <w:style w:type="paragraph" w:styleId="Piedepgina">
    <w:name w:val="footer"/>
    <w:basedOn w:val="Normal"/>
    <w:link w:val="PiedepginaCar"/>
    <w:uiPriority w:val="99"/>
    <w:unhideWhenUsed/>
    <w:rsid w:val="0092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B78"/>
  </w:style>
  <w:style w:type="paragraph" w:styleId="Textodeglobo">
    <w:name w:val="Balloon Text"/>
    <w:basedOn w:val="Normal"/>
    <w:link w:val="TextodegloboCar"/>
    <w:uiPriority w:val="99"/>
    <w:semiHidden/>
    <w:unhideWhenUsed/>
    <w:rsid w:val="0092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B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2560A"/>
  </w:style>
  <w:style w:type="paragraph" w:styleId="Sinespaciado">
    <w:name w:val="No Spacing"/>
    <w:basedOn w:val="Normal"/>
    <w:uiPriority w:val="1"/>
    <w:qFormat/>
    <w:rsid w:val="00C4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C43004"/>
  </w:style>
  <w:style w:type="paragraph" w:styleId="NormalWeb">
    <w:name w:val="Normal (Web)"/>
    <w:basedOn w:val="Normal"/>
    <w:uiPriority w:val="99"/>
    <w:unhideWhenUsed/>
    <w:rsid w:val="00E4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40024"/>
    <w:rPr>
      <w:color w:val="0000FF"/>
      <w:u w:val="single"/>
    </w:rPr>
  </w:style>
  <w:style w:type="paragraph" w:customStyle="1" w:styleId="Default">
    <w:name w:val="Default"/>
    <w:rsid w:val="003C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1932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2F6EAF"/>
    <w:rPr>
      <w:rFonts w:ascii="Arial" w:eastAsia="Batang" w:hAnsi="Arial" w:cs="Times New Roman"/>
      <w:b/>
      <w:sz w:val="28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78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8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8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8C5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7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CONTRALORIA-15</cp:lastModifiedBy>
  <cp:revision>2</cp:revision>
  <cp:lastPrinted>2014-05-28T15:19:00Z</cp:lastPrinted>
  <dcterms:created xsi:type="dcterms:W3CDTF">2020-02-21T18:47:00Z</dcterms:created>
  <dcterms:modified xsi:type="dcterms:W3CDTF">2020-02-21T18:47:00Z</dcterms:modified>
</cp:coreProperties>
</file>