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7AD5" w14:textId="77777777" w:rsidR="00FB0407" w:rsidRPr="00F439E6" w:rsidRDefault="006F472D" w:rsidP="003216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FB0407" w:rsidRPr="00F439E6" w:rsidSect="005A4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1418" w:right="1701" w:bottom="1418" w:left="170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AE04" w14:textId="77777777" w:rsidR="008E7924" w:rsidRDefault="008E7924" w:rsidP="00231A22">
      <w:r>
        <w:separator/>
      </w:r>
    </w:p>
  </w:endnote>
  <w:endnote w:type="continuationSeparator" w:id="0">
    <w:p w14:paraId="53B9EC28" w14:textId="77777777" w:rsidR="008E7924" w:rsidRDefault="008E7924" w:rsidP="002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552C" w14:textId="77777777" w:rsidR="00F83685" w:rsidRDefault="00F836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4BF7" w14:textId="77777777" w:rsidR="005A45A7" w:rsidRPr="00136F52" w:rsidRDefault="005A45A7" w:rsidP="005A45A7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830342"/>
    <w:bookmarkStart w:id="2" w:name="_Hlk32825236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7F721C0B" w14:textId="77777777" w:rsidR="005A45A7" w:rsidRDefault="005A45A7" w:rsidP="005A45A7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7AABF9D" w14:textId="77777777" w:rsidR="005A45A7" w:rsidRPr="00B634C1" w:rsidRDefault="005A45A7" w:rsidP="005A45A7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1950" w14:textId="77777777" w:rsidR="00F83685" w:rsidRDefault="00F836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F5DB" w14:textId="77777777" w:rsidR="008E7924" w:rsidRDefault="008E7924" w:rsidP="00231A22">
      <w:r>
        <w:separator/>
      </w:r>
    </w:p>
  </w:footnote>
  <w:footnote w:type="continuationSeparator" w:id="0">
    <w:p w14:paraId="070EA852" w14:textId="77777777" w:rsidR="008E7924" w:rsidRDefault="008E7924" w:rsidP="0023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7523" w14:textId="77777777" w:rsidR="00F83685" w:rsidRDefault="00F836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7" w:type="dxa"/>
      <w:tblInd w:w="-714" w:type="dxa"/>
      <w:tblLayout w:type="fixed"/>
      <w:tblLook w:val="04A0" w:firstRow="1" w:lastRow="0" w:firstColumn="1" w:lastColumn="0" w:noHBand="0" w:noVBand="1"/>
    </w:tblPr>
    <w:tblGrid>
      <w:gridCol w:w="2132"/>
      <w:gridCol w:w="6237"/>
      <w:gridCol w:w="2268"/>
    </w:tblGrid>
    <w:tr w:rsidR="00F83685" w14:paraId="405078FB" w14:textId="77777777" w:rsidTr="00F83685">
      <w:trPr>
        <w:trHeight w:val="693"/>
      </w:trPr>
      <w:tc>
        <w:tcPr>
          <w:tcW w:w="2132" w:type="dxa"/>
          <w:vMerge w:val="restart"/>
          <w:vAlign w:val="center"/>
        </w:tcPr>
        <w:p w14:paraId="38AE8252" w14:textId="45BA5526" w:rsidR="00F83685" w:rsidRPr="005A45A7" w:rsidRDefault="00F83685" w:rsidP="00F83685">
          <w:pPr>
            <w:tabs>
              <w:tab w:val="left" w:pos="1072"/>
            </w:tabs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8617410" wp14:editId="6DAE5ACF">
                <wp:extent cx="1230086" cy="647700"/>
                <wp:effectExtent l="0" t="0" r="825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046B102C" w14:textId="00F68DE6" w:rsidR="00F83685" w:rsidRPr="00AA6277" w:rsidRDefault="00F83685" w:rsidP="00F83685">
          <w:pPr>
            <w:pStyle w:val="Encabezado"/>
            <w:jc w:val="center"/>
            <w:rPr>
              <w:b/>
            </w:rPr>
          </w:pPr>
          <w:r w:rsidRPr="009F7D8F">
            <w:rPr>
              <w:rFonts w:ascii="Arial" w:hAnsi="Arial" w:cs="Arial"/>
              <w:b/>
              <w:bCs/>
              <w:noProof/>
              <w:sz w:val="24"/>
              <w:szCs w:val="24"/>
              <w:lang w:val="es-CO" w:eastAsia="es-CO"/>
            </w:rPr>
            <w:t>CONTRALORÍA GENERAL DE SANTANDER</w:t>
          </w:r>
        </w:p>
      </w:tc>
      <w:tc>
        <w:tcPr>
          <w:tcW w:w="2268" w:type="dxa"/>
          <w:vAlign w:val="center"/>
        </w:tcPr>
        <w:p w14:paraId="77B1EA93" w14:textId="77777777" w:rsidR="00F83685" w:rsidRDefault="00141B92" w:rsidP="00F83685">
          <w:pPr>
            <w:pStyle w:val="Encabezado"/>
            <w:jc w:val="center"/>
            <w:rPr>
              <w:rFonts w:ascii="Tahoma" w:hAnsi="Tahoma"/>
            </w:rPr>
          </w:pPr>
          <w:r w:rsidRPr="00141B92">
            <w:rPr>
              <w:rFonts w:ascii="Arial" w:hAnsi="Arial" w:cs="Arial"/>
              <w:bCs/>
              <w:color w:val="000000"/>
              <w:sz w:val="18"/>
              <w:szCs w:val="18"/>
            </w:rPr>
            <w:t>Código</w:t>
          </w:r>
          <w:r w:rsidR="00F83685"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: </w:t>
          </w:r>
          <w:r w:rsidR="00F83685"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RECA-18-02</w:t>
          </w:r>
        </w:p>
        <w:p w14:paraId="1A5815FE" w14:textId="35983395" w:rsidR="00141B92" w:rsidRDefault="00141B92" w:rsidP="00F83685">
          <w:pPr>
            <w:pStyle w:val="Encabezado"/>
            <w:jc w:val="center"/>
          </w:pPr>
          <w:r>
            <w:rPr>
              <w:rFonts w:ascii="Tahoma" w:hAnsi="Tahoma"/>
            </w:rPr>
            <w:t xml:space="preserve">Fecha: xx – 12 - </w:t>
          </w:r>
          <w:r>
            <w:rPr>
              <w:rFonts w:ascii="Tahoma" w:hAnsi="Tahoma"/>
            </w:rPr>
            <w:t>2022</w:t>
          </w:r>
          <w:bookmarkStart w:id="0" w:name="_GoBack"/>
          <w:bookmarkEnd w:id="0"/>
        </w:p>
      </w:tc>
    </w:tr>
    <w:tr w:rsidR="00F83685" w:rsidRPr="0022432B" w14:paraId="0820CB93" w14:textId="77777777" w:rsidTr="00F83685">
      <w:trPr>
        <w:trHeight w:val="410"/>
      </w:trPr>
      <w:tc>
        <w:tcPr>
          <w:tcW w:w="2132" w:type="dxa"/>
          <w:vMerge/>
        </w:tcPr>
        <w:p w14:paraId="6A3E0880" w14:textId="7F80EF3A" w:rsidR="00F83685" w:rsidRDefault="00F83685" w:rsidP="00F83685">
          <w:pPr>
            <w:pStyle w:val="Encabezado"/>
            <w:jc w:val="center"/>
            <w:rPr>
              <w:noProof/>
            </w:rPr>
          </w:pPr>
        </w:p>
      </w:tc>
      <w:tc>
        <w:tcPr>
          <w:tcW w:w="6237" w:type="dxa"/>
        </w:tcPr>
        <w:p w14:paraId="68D9161A" w14:textId="39E4A694" w:rsidR="00F83685" w:rsidRDefault="00F83685" w:rsidP="00F83685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AUTO AVOCA O ASUME CONOCIMIENTO</w:t>
          </w:r>
        </w:p>
        <w:p w14:paraId="6B31CA18" w14:textId="4F170798" w:rsidR="00F83685" w:rsidRPr="00004526" w:rsidRDefault="00F83685" w:rsidP="00F83685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CONTRALORÍA AUXILIAR</w:t>
          </w:r>
        </w:p>
      </w:tc>
      <w:tc>
        <w:tcPr>
          <w:tcW w:w="2268" w:type="dxa"/>
          <w:vAlign w:val="center"/>
        </w:tcPr>
        <w:p w14:paraId="7022F513" w14:textId="77777777" w:rsidR="00F83685" w:rsidRPr="0022432B" w:rsidRDefault="00F83685" w:rsidP="00F83685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14:paraId="6D2E68A4" w14:textId="77777777" w:rsidR="00231A22" w:rsidRDefault="00231A22" w:rsidP="00231A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1F2B7" w14:textId="77777777" w:rsidR="00F83685" w:rsidRDefault="00F836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B3B"/>
    <w:multiLevelType w:val="hybridMultilevel"/>
    <w:tmpl w:val="6DCA6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9487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36AF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8747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2027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C5BE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D7E1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F0456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5714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8362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8006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22"/>
    <w:rsid w:val="00004526"/>
    <w:rsid w:val="0001225C"/>
    <w:rsid w:val="00051AF3"/>
    <w:rsid w:val="00095D7E"/>
    <w:rsid w:val="000F5580"/>
    <w:rsid w:val="0010058E"/>
    <w:rsid w:val="00141B92"/>
    <w:rsid w:val="001447DE"/>
    <w:rsid w:val="001E6C0C"/>
    <w:rsid w:val="00231A22"/>
    <w:rsid w:val="00261F35"/>
    <w:rsid w:val="002A6DC1"/>
    <w:rsid w:val="002B7A3E"/>
    <w:rsid w:val="00321613"/>
    <w:rsid w:val="0033684F"/>
    <w:rsid w:val="0034267A"/>
    <w:rsid w:val="0035784B"/>
    <w:rsid w:val="0041747F"/>
    <w:rsid w:val="00431ECD"/>
    <w:rsid w:val="0046230D"/>
    <w:rsid w:val="004F7FB5"/>
    <w:rsid w:val="005A45A7"/>
    <w:rsid w:val="005C310B"/>
    <w:rsid w:val="0062496F"/>
    <w:rsid w:val="00683C97"/>
    <w:rsid w:val="006B29CB"/>
    <w:rsid w:val="006F472D"/>
    <w:rsid w:val="0070412A"/>
    <w:rsid w:val="007564A2"/>
    <w:rsid w:val="007811EA"/>
    <w:rsid w:val="007C58C2"/>
    <w:rsid w:val="007E3993"/>
    <w:rsid w:val="00804C52"/>
    <w:rsid w:val="00873428"/>
    <w:rsid w:val="008A48FF"/>
    <w:rsid w:val="008E7924"/>
    <w:rsid w:val="009E1575"/>
    <w:rsid w:val="009E396E"/>
    <w:rsid w:val="009F78BF"/>
    <w:rsid w:val="00B05FA8"/>
    <w:rsid w:val="00C0090D"/>
    <w:rsid w:val="00CA07E0"/>
    <w:rsid w:val="00D10E20"/>
    <w:rsid w:val="00D22F87"/>
    <w:rsid w:val="00D35610"/>
    <w:rsid w:val="00D37FE7"/>
    <w:rsid w:val="00D67A16"/>
    <w:rsid w:val="00D80EE7"/>
    <w:rsid w:val="00DA3C7E"/>
    <w:rsid w:val="00DE1B31"/>
    <w:rsid w:val="00EF4F54"/>
    <w:rsid w:val="00F146BF"/>
    <w:rsid w:val="00F439E6"/>
    <w:rsid w:val="00F83685"/>
    <w:rsid w:val="00FB0407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49F3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predeterminado">
    <w:name w:val="Texto predeterminado"/>
    <w:basedOn w:val="Normal"/>
    <w:rsid w:val="00231A22"/>
    <w:pPr>
      <w:snapToGrid w:val="0"/>
    </w:pPr>
    <w:rPr>
      <w:rFonts w:eastAsia="MS Mincho"/>
      <w:sz w:val="24"/>
      <w:lang w:val="en-US"/>
    </w:rPr>
  </w:style>
  <w:style w:type="paragraph" w:styleId="Sinespaciado">
    <w:name w:val="No Spacing"/>
    <w:uiPriority w:val="1"/>
    <w:qFormat/>
    <w:rsid w:val="002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31A22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31A22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link w:val="Textopredeterminado1Car"/>
    <w:rsid w:val="00231A22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1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A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31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A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2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predeterminado1Car">
    <w:name w:val="Texto predeterminado:1 Car"/>
    <w:link w:val="Textopredeterminado1"/>
    <w:uiPriority w:val="99"/>
    <w:locked/>
    <w:rsid w:val="006F472D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customStyle="1" w:styleId="CUERPOTEXTO">
    <w:name w:val="CUERPO TEXTO"/>
    <w:rsid w:val="007E3993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GENERAL DE SANTANDER</dc:creator>
  <cp:lastModifiedBy>lenovo</cp:lastModifiedBy>
  <cp:revision>2</cp:revision>
  <cp:lastPrinted>2012-12-12T22:48:00Z</cp:lastPrinted>
  <dcterms:created xsi:type="dcterms:W3CDTF">2022-12-13T18:01:00Z</dcterms:created>
  <dcterms:modified xsi:type="dcterms:W3CDTF">2022-12-13T18:01:00Z</dcterms:modified>
</cp:coreProperties>
</file>