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82C7A" w14:textId="77777777" w:rsidR="005D4683" w:rsidRPr="00063F31" w:rsidRDefault="005D4683" w:rsidP="00AA095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4DEECDC" w14:textId="77777777" w:rsidR="004327F3" w:rsidRPr="00063F31" w:rsidRDefault="004327F3" w:rsidP="00AA095F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FF0000"/>
          <w:sz w:val="24"/>
          <w:szCs w:val="24"/>
          <w:lang w:val="es-ES"/>
        </w:rPr>
      </w:pPr>
    </w:p>
    <w:p w14:paraId="173171AA" w14:textId="77777777" w:rsidR="005D4683" w:rsidRPr="00063F31" w:rsidRDefault="005D4683" w:rsidP="00AA095F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FF0000"/>
          <w:sz w:val="24"/>
          <w:szCs w:val="24"/>
          <w:lang w:val="es-ES"/>
        </w:rPr>
      </w:pPr>
    </w:p>
    <w:p w14:paraId="5EE25402" w14:textId="77777777" w:rsidR="005D4683" w:rsidRPr="00063F31" w:rsidRDefault="005D4683" w:rsidP="00AA095F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FF0000"/>
          <w:sz w:val="24"/>
          <w:szCs w:val="24"/>
          <w:lang w:val="es-ES"/>
        </w:rPr>
      </w:pPr>
    </w:p>
    <w:p w14:paraId="2BBDB4FB" w14:textId="77777777" w:rsidR="000E5505" w:rsidRPr="00063F31" w:rsidRDefault="000E5505" w:rsidP="00AA095F">
      <w:pPr>
        <w:spacing w:after="0" w:line="240" w:lineRule="auto"/>
        <w:rPr>
          <w:rFonts w:ascii="Arial" w:eastAsia="Calibri" w:hAnsi="Arial" w:cs="Arial"/>
          <w:b/>
          <w:bCs/>
          <w:iCs/>
          <w:color w:val="FF0000"/>
          <w:sz w:val="24"/>
          <w:szCs w:val="24"/>
          <w:lang w:val="es-ES"/>
        </w:rPr>
      </w:pPr>
    </w:p>
    <w:p w14:paraId="27D4DC60" w14:textId="77777777" w:rsidR="00AE169A" w:rsidRPr="00063F31" w:rsidRDefault="00AE169A" w:rsidP="00AA095F">
      <w:pPr>
        <w:spacing w:after="0" w:line="240" w:lineRule="auto"/>
        <w:rPr>
          <w:rFonts w:ascii="Arial" w:eastAsia="Calibri" w:hAnsi="Arial" w:cs="Arial"/>
          <w:b/>
          <w:bCs/>
          <w:iCs/>
          <w:color w:val="FF0000"/>
          <w:sz w:val="24"/>
          <w:szCs w:val="24"/>
          <w:lang w:val="es-ES"/>
        </w:rPr>
      </w:pPr>
    </w:p>
    <w:p w14:paraId="2C170486" w14:textId="77777777" w:rsidR="00AE169A" w:rsidRPr="00063F31" w:rsidRDefault="00AE169A" w:rsidP="00AA095F">
      <w:pPr>
        <w:spacing w:after="0" w:line="240" w:lineRule="auto"/>
        <w:rPr>
          <w:rFonts w:ascii="Arial" w:eastAsia="Calibri" w:hAnsi="Arial" w:cs="Arial"/>
          <w:b/>
          <w:bCs/>
          <w:iCs/>
          <w:color w:val="FF0000"/>
          <w:sz w:val="24"/>
          <w:szCs w:val="24"/>
        </w:rPr>
      </w:pPr>
    </w:p>
    <w:sectPr w:rsidR="00AE169A" w:rsidRPr="00063F31" w:rsidSect="00D01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41"/>
      <w:pgMar w:top="1417" w:right="1701" w:bottom="1417" w:left="1701" w:header="425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F8D13" w14:textId="77777777" w:rsidR="00171506" w:rsidRDefault="00171506">
      <w:pPr>
        <w:spacing w:after="0" w:line="240" w:lineRule="auto"/>
      </w:pPr>
      <w:r>
        <w:separator/>
      </w:r>
    </w:p>
  </w:endnote>
  <w:endnote w:type="continuationSeparator" w:id="0">
    <w:p w14:paraId="4B432F54" w14:textId="77777777" w:rsidR="00171506" w:rsidRDefault="0017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86CA2" w14:textId="77777777" w:rsidR="005804D2" w:rsidRDefault="005804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00A9" w14:textId="77777777" w:rsidR="00E807BB" w:rsidRDefault="00E807BB" w:rsidP="00E807BB">
    <w:pPr>
      <w:tabs>
        <w:tab w:val="center" w:pos="4419"/>
        <w:tab w:val="right" w:pos="8838"/>
      </w:tabs>
      <w:spacing w:after="0"/>
      <w:jc w:val="center"/>
      <w:rPr>
        <w:rFonts w:ascii="Monotype Corsiva" w:hAnsi="Monotype Corsiva" w:cs="Arial"/>
        <w:sz w:val="28"/>
      </w:rPr>
    </w:pPr>
    <w:bookmarkStart w:id="1" w:name="_Hlk32825236"/>
    <w:r>
      <w:rPr>
        <w:rFonts w:ascii="Monotype Corsiva" w:hAnsi="Monotype Corsiva" w:cs="Arial"/>
        <w:sz w:val="28"/>
      </w:rPr>
      <w:t>Escuchamos, Observamos, Controlamos</w:t>
    </w:r>
  </w:p>
  <w:p w14:paraId="65DE48DF" w14:textId="3BACD7D6" w:rsidR="00E807BB" w:rsidRDefault="00E807BB" w:rsidP="00E807BB">
    <w:pPr>
      <w:tabs>
        <w:tab w:val="center" w:pos="4419"/>
        <w:tab w:val="right" w:pos="8838"/>
      </w:tabs>
      <w:spacing w:after="0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014F3184" w14:textId="59EEB2F1" w:rsidR="002764E7" w:rsidRPr="00E807BB" w:rsidRDefault="00E807BB" w:rsidP="00E807BB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728D" w14:textId="77777777" w:rsidR="005804D2" w:rsidRDefault="005804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DA091" w14:textId="77777777" w:rsidR="00171506" w:rsidRDefault="00171506">
      <w:pPr>
        <w:spacing w:after="0" w:line="240" w:lineRule="auto"/>
      </w:pPr>
      <w:r>
        <w:separator/>
      </w:r>
    </w:p>
  </w:footnote>
  <w:footnote w:type="continuationSeparator" w:id="0">
    <w:p w14:paraId="4C4CF54B" w14:textId="77777777" w:rsidR="00171506" w:rsidRDefault="0017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2C12A" w14:textId="77777777" w:rsidR="005804D2" w:rsidRDefault="005804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0170F" w14:textId="77777777" w:rsidR="002764E7" w:rsidRDefault="002764E7" w:rsidP="00C65D73">
    <w:pPr>
      <w:pStyle w:val="Encabezado"/>
      <w:jc w:val="center"/>
    </w:pPr>
  </w:p>
  <w:tbl>
    <w:tblPr>
      <w:tblW w:w="104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3"/>
      <w:gridCol w:w="5812"/>
      <w:gridCol w:w="2410"/>
    </w:tblGrid>
    <w:tr w:rsidR="002764E7" w:rsidRPr="00AC16EC" w14:paraId="14E1A6E9" w14:textId="77777777" w:rsidTr="00ED108D">
      <w:trPr>
        <w:trHeight w:val="20"/>
        <w:jc w:val="center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D3158DD" w14:textId="2EEE35EE" w:rsidR="002764E7" w:rsidRPr="00AC16EC" w:rsidRDefault="00E807BB" w:rsidP="00E807BB">
          <w:pPr>
            <w:pStyle w:val="Encabezado"/>
            <w:jc w:val="center"/>
          </w:pPr>
          <w:r>
            <w:rPr>
              <w:noProof/>
              <w:lang w:val="es-CO"/>
            </w:rPr>
            <w:drawing>
              <wp:inline distT="0" distB="0" distL="0" distR="0" wp14:anchorId="0397C0CF" wp14:editId="002B0008">
                <wp:extent cx="976834" cy="5143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679" cy="520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764E7" w:rsidRPr="00AC16EC">
            <w:rPr>
              <w:noProof/>
              <w:lang w:val="es-CO"/>
            </w:rPr>
            <w:drawing>
              <wp:anchor distT="0" distB="0" distL="114300" distR="114300" simplePos="0" relativeHeight="251658240" behindDoc="0" locked="0" layoutInCell="1" allowOverlap="1" wp14:anchorId="2D3C7969" wp14:editId="0125ECD0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3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92AFBE2" w14:textId="2578B38F" w:rsidR="002764E7" w:rsidRPr="00AC16EC" w:rsidRDefault="00E807BB" w:rsidP="00C65D73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E807BB">
            <w:rPr>
              <w:rFonts w:ascii="Arial" w:hAnsi="Arial" w:cs="Arial"/>
              <w:b/>
              <w:bCs/>
              <w:sz w:val="24"/>
              <w:szCs w:val="24"/>
            </w:rPr>
            <w:t>CONTRALORÍA GENERAL DE SANTANDER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873BC9C" w14:textId="607C498D" w:rsidR="002764E7" w:rsidRDefault="00ED108D" w:rsidP="0086741C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ED108D">
            <w:rPr>
              <w:rFonts w:ascii="Arial" w:hAnsi="Arial" w:cs="Arial"/>
              <w:bCs/>
              <w:sz w:val="18"/>
              <w:szCs w:val="18"/>
            </w:rPr>
            <w:t>Código</w:t>
          </w:r>
          <w:r w:rsidR="002764E7" w:rsidRPr="00AC16EC">
            <w:rPr>
              <w:rFonts w:ascii="Arial" w:hAnsi="Arial" w:cs="Arial"/>
              <w:b/>
              <w:bCs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sz w:val="18"/>
              <w:szCs w:val="18"/>
            </w:rPr>
            <w:t xml:space="preserve"> RECA-06-02</w:t>
          </w:r>
        </w:p>
        <w:p w14:paraId="010E18FF" w14:textId="43DC34A8" w:rsidR="00ED108D" w:rsidRPr="00ED108D" w:rsidRDefault="005804D2" w:rsidP="0086741C">
          <w:pPr>
            <w:pStyle w:val="Encabezado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 xml:space="preserve">Fecha: 26 /12/ </w:t>
          </w:r>
          <w:r>
            <w:rPr>
              <w:rFonts w:ascii="Arial" w:hAnsi="Arial" w:cs="Arial"/>
              <w:sz w:val="20"/>
            </w:rPr>
            <w:t>2022</w:t>
          </w:r>
          <w:bookmarkStart w:id="0" w:name="_GoBack"/>
          <w:bookmarkEnd w:id="0"/>
        </w:p>
      </w:tc>
    </w:tr>
    <w:tr w:rsidR="002764E7" w:rsidRPr="00AC16EC" w14:paraId="45D3B70E" w14:textId="77777777" w:rsidTr="00ED108D">
      <w:trPr>
        <w:trHeight w:val="20"/>
        <w:jc w:val="center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CCFBEF" w14:textId="77777777" w:rsidR="002764E7" w:rsidRPr="00AC16EC" w:rsidRDefault="002764E7" w:rsidP="00C65D73">
          <w:pPr>
            <w:pStyle w:val="Encabezado"/>
          </w:pPr>
        </w:p>
      </w:tc>
      <w:tc>
        <w:tcPr>
          <w:tcW w:w="581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5E9C325" w14:textId="77777777" w:rsidR="00D5677A" w:rsidRDefault="002764E7" w:rsidP="00D5677A">
          <w:pPr>
            <w:pStyle w:val="Encabezado"/>
            <w:jc w:val="center"/>
            <w:rPr>
              <w:rFonts w:ascii="Arial" w:eastAsia="Calibri" w:hAnsi="Arial" w:cs="Arial"/>
              <w:b/>
              <w:sz w:val="24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 xml:space="preserve">AUTO RECURSO APELACION </w:t>
          </w:r>
        </w:p>
        <w:p w14:paraId="53F0574B" w14:textId="77777777" w:rsidR="002764E7" w:rsidRPr="00AC16EC" w:rsidRDefault="002764E7" w:rsidP="00D5677A">
          <w:pPr>
            <w:pStyle w:val="Encabezado"/>
            <w:jc w:val="center"/>
            <w:rPr>
              <w:b/>
            </w:rPr>
          </w:pPr>
          <w:r w:rsidRPr="0001516A"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CONTRALORIA AUXILIAR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651A92B" w14:textId="77777777" w:rsidR="002764E7" w:rsidRPr="00ED108D" w:rsidRDefault="002764E7" w:rsidP="00C65D73">
          <w:pPr>
            <w:pStyle w:val="Encabezado"/>
            <w:rPr>
              <w:bCs/>
            </w:rPr>
          </w:pPr>
          <w:r w:rsidRPr="00ED108D">
            <w:rPr>
              <w:sz w:val="20"/>
            </w:rPr>
            <w:t xml:space="preserve">Página </w:t>
          </w:r>
          <w:r w:rsidRPr="00ED108D">
            <w:rPr>
              <w:sz w:val="20"/>
            </w:rPr>
            <w:fldChar w:fldCharType="begin"/>
          </w:r>
          <w:r w:rsidRPr="00ED108D">
            <w:rPr>
              <w:sz w:val="20"/>
            </w:rPr>
            <w:instrText xml:space="preserve"> PAGE </w:instrText>
          </w:r>
          <w:r w:rsidRPr="00ED108D">
            <w:rPr>
              <w:sz w:val="20"/>
            </w:rPr>
            <w:fldChar w:fldCharType="separate"/>
          </w:r>
          <w:r w:rsidR="005804D2">
            <w:rPr>
              <w:noProof/>
              <w:sz w:val="20"/>
            </w:rPr>
            <w:t>1</w:t>
          </w:r>
          <w:r w:rsidRPr="00ED108D">
            <w:rPr>
              <w:sz w:val="20"/>
            </w:rPr>
            <w:fldChar w:fldCharType="end"/>
          </w:r>
          <w:r w:rsidRPr="00ED108D">
            <w:rPr>
              <w:sz w:val="20"/>
            </w:rPr>
            <w:t xml:space="preserve"> de </w:t>
          </w:r>
          <w:r w:rsidRPr="00ED108D">
            <w:rPr>
              <w:sz w:val="20"/>
            </w:rPr>
            <w:fldChar w:fldCharType="begin"/>
          </w:r>
          <w:r w:rsidRPr="00ED108D">
            <w:rPr>
              <w:sz w:val="20"/>
            </w:rPr>
            <w:instrText xml:space="preserve"> NUMPAGES  </w:instrText>
          </w:r>
          <w:r w:rsidRPr="00ED108D">
            <w:rPr>
              <w:sz w:val="20"/>
            </w:rPr>
            <w:fldChar w:fldCharType="separate"/>
          </w:r>
          <w:r w:rsidR="005804D2">
            <w:rPr>
              <w:noProof/>
              <w:sz w:val="20"/>
            </w:rPr>
            <w:t>1</w:t>
          </w:r>
          <w:r w:rsidRPr="00ED108D">
            <w:rPr>
              <w:sz w:val="20"/>
            </w:rPr>
            <w:fldChar w:fldCharType="end"/>
          </w:r>
        </w:p>
      </w:tc>
    </w:tr>
  </w:tbl>
  <w:p w14:paraId="66226528" w14:textId="77777777" w:rsidR="002764E7" w:rsidRDefault="002764E7" w:rsidP="00C65D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FF90A" w14:textId="77777777" w:rsidR="005804D2" w:rsidRDefault="005804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977"/>
    <w:multiLevelType w:val="hybridMultilevel"/>
    <w:tmpl w:val="59662E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04A"/>
    <w:multiLevelType w:val="hybridMultilevel"/>
    <w:tmpl w:val="C2CCABDA"/>
    <w:lvl w:ilvl="0" w:tplc="A5CAE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46F8"/>
    <w:multiLevelType w:val="hybridMultilevel"/>
    <w:tmpl w:val="CA0261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28F5"/>
    <w:multiLevelType w:val="hybridMultilevel"/>
    <w:tmpl w:val="01A096AE"/>
    <w:lvl w:ilvl="0" w:tplc="946ECB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17334"/>
    <w:multiLevelType w:val="hybridMultilevel"/>
    <w:tmpl w:val="E3F860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80E78"/>
    <w:multiLevelType w:val="hybridMultilevel"/>
    <w:tmpl w:val="0AEC6A9C"/>
    <w:lvl w:ilvl="0" w:tplc="EE7C9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E6513"/>
    <w:multiLevelType w:val="hybridMultilevel"/>
    <w:tmpl w:val="B3EE23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9391D"/>
    <w:multiLevelType w:val="hybridMultilevel"/>
    <w:tmpl w:val="868074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74222"/>
    <w:multiLevelType w:val="hybridMultilevel"/>
    <w:tmpl w:val="5C7A1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C3FED"/>
    <w:multiLevelType w:val="hybridMultilevel"/>
    <w:tmpl w:val="C8445634"/>
    <w:lvl w:ilvl="0" w:tplc="8FC4BCF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C4149"/>
    <w:multiLevelType w:val="multilevel"/>
    <w:tmpl w:val="8B4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01D4A"/>
    <w:multiLevelType w:val="hybridMultilevel"/>
    <w:tmpl w:val="B630DC82"/>
    <w:lvl w:ilvl="0" w:tplc="24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B"/>
    <w:rsid w:val="00013E45"/>
    <w:rsid w:val="00027F65"/>
    <w:rsid w:val="0004056B"/>
    <w:rsid w:val="00063F31"/>
    <w:rsid w:val="0006406D"/>
    <w:rsid w:val="00066352"/>
    <w:rsid w:val="00071726"/>
    <w:rsid w:val="000730DC"/>
    <w:rsid w:val="00077259"/>
    <w:rsid w:val="0008721D"/>
    <w:rsid w:val="000901F5"/>
    <w:rsid w:val="0009046A"/>
    <w:rsid w:val="00092009"/>
    <w:rsid w:val="0009791B"/>
    <w:rsid w:val="000A2145"/>
    <w:rsid w:val="000A439C"/>
    <w:rsid w:val="000A7A13"/>
    <w:rsid w:val="000D0C9B"/>
    <w:rsid w:val="000D15B6"/>
    <w:rsid w:val="000E5505"/>
    <w:rsid w:val="000E79F7"/>
    <w:rsid w:val="000F0980"/>
    <w:rsid w:val="000F2B5B"/>
    <w:rsid w:val="000F2F51"/>
    <w:rsid w:val="000F525F"/>
    <w:rsid w:val="0010155C"/>
    <w:rsid w:val="00103C24"/>
    <w:rsid w:val="00105F4A"/>
    <w:rsid w:val="00107663"/>
    <w:rsid w:val="0011016E"/>
    <w:rsid w:val="00111EB4"/>
    <w:rsid w:val="001344D0"/>
    <w:rsid w:val="00135116"/>
    <w:rsid w:val="001372AB"/>
    <w:rsid w:val="00137E56"/>
    <w:rsid w:val="00147C39"/>
    <w:rsid w:val="001544EA"/>
    <w:rsid w:val="001573DE"/>
    <w:rsid w:val="0015742D"/>
    <w:rsid w:val="0016416F"/>
    <w:rsid w:val="00165ED8"/>
    <w:rsid w:val="001670E2"/>
    <w:rsid w:val="00171506"/>
    <w:rsid w:val="00176D3C"/>
    <w:rsid w:val="00183FD6"/>
    <w:rsid w:val="001A1161"/>
    <w:rsid w:val="001A67A1"/>
    <w:rsid w:val="001B15B7"/>
    <w:rsid w:val="001B376D"/>
    <w:rsid w:val="001C0627"/>
    <w:rsid w:val="001C5270"/>
    <w:rsid w:val="001D0E9B"/>
    <w:rsid w:val="001E01F9"/>
    <w:rsid w:val="001F36AB"/>
    <w:rsid w:val="001F52D2"/>
    <w:rsid w:val="002072A4"/>
    <w:rsid w:val="00215813"/>
    <w:rsid w:val="0022249C"/>
    <w:rsid w:val="00222C51"/>
    <w:rsid w:val="00225621"/>
    <w:rsid w:val="002318C3"/>
    <w:rsid w:val="00241AD8"/>
    <w:rsid w:val="00243A3F"/>
    <w:rsid w:val="00246328"/>
    <w:rsid w:val="0025351F"/>
    <w:rsid w:val="00257B52"/>
    <w:rsid w:val="002601C1"/>
    <w:rsid w:val="00260546"/>
    <w:rsid w:val="002613AA"/>
    <w:rsid w:val="00275D2D"/>
    <w:rsid w:val="002764E7"/>
    <w:rsid w:val="00277EF7"/>
    <w:rsid w:val="002826AA"/>
    <w:rsid w:val="00282AEE"/>
    <w:rsid w:val="002854E0"/>
    <w:rsid w:val="002876C1"/>
    <w:rsid w:val="00291023"/>
    <w:rsid w:val="002922E1"/>
    <w:rsid w:val="002A4AE4"/>
    <w:rsid w:val="002B4618"/>
    <w:rsid w:val="002B7BA6"/>
    <w:rsid w:val="002D029A"/>
    <w:rsid w:val="002D3CFD"/>
    <w:rsid w:val="002D6CB5"/>
    <w:rsid w:val="0030180B"/>
    <w:rsid w:val="00311956"/>
    <w:rsid w:val="00311B8C"/>
    <w:rsid w:val="00312838"/>
    <w:rsid w:val="00314419"/>
    <w:rsid w:val="003202AA"/>
    <w:rsid w:val="003212A4"/>
    <w:rsid w:val="00324521"/>
    <w:rsid w:val="0032760E"/>
    <w:rsid w:val="003328F0"/>
    <w:rsid w:val="00334094"/>
    <w:rsid w:val="0033452B"/>
    <w:rsid w:val="00341E26"/>
    <w:rsid w:val="00350649"/>
    <w:rsid w:val="003544A6"/>
    <w:rsid w:val="0035596E"/>
    <w:rsid w:val="00355D37"/>
    <w:rsid w:val="00362CE8"/>
    <w:rsid w:val="0037091F"/>
    <w:rsid w:val="00372C1A"/>
    <w:rsid w:val="003A07E4"/>
    <w:rsid w:val="003A2E68"/>
    <w:rsid w:val="003A315C"/>
    <w:rsid w:val="003A4F74"/>
    <w:rsid w:val="003A6DFD"/>
    <w:rsid w:val="003A71B5"/>
    <w:rsid w:val="003B0504"/>
    <w:rsid w:val="003B4B52"/>
    <w:rsid w:val="003E159A"/>
    <w:rsid w:val="003E3621"/>
    <w:rsid w:val="003F3634"/>
    <w:rsid w:val="0040254C"/>
    <w:rsid w:val="00405342"/>
    <w:rsid w:val="00406FF3"/>
    <w:rsid w:val="004074C7"/>
    <w:rsid w:val="00412D40"/>
    <w:rsid w:val="00432673"/>
    <w:rsid w:val="004327F3"/>
    <w:rsid w:val="00432C4D"/>
    <w:rsid w:val="00434C73"/>
    <w:rsid w:val="00437F83"/>
    <w:rsid w:val="00441006"/>
    <w:rsid w:val="004462AF"/>
    <w:rsid w:val="00446F98"/>
    <w:rsid w:val="00450CF7"/>
    <w:rsid w:val="0045248E"/>
    <w:rsid w:val="00454712"/>
    <w:rsid w:val="0045738D"/>
    <w:rsid w:val="00461C79"/>
    <w:rsid w:val="0046323E"/>
    <w:rsid w:val="00463247"/>
    <w:rsid w:val="00466278"/>
    <w:rsid w:val="004707CE"/>
    <w:rsid w:val="0047088A"/>
    <w:rsid w:val="0047799D"/>
    <w:rsid w:val="004977A5"/>
    <w:rsid w:val="004A14EF"/>
    <w:rsid w:val="004A1F2E"/>
    <w:rsid w:val="004A2975"/>
    <w:rsid w:val="004B0201"/>
    <w:rsid w:val="004B16FC"/>
    <w:rsid w:val="004C5E88"/>
    <w:rsid w:val="004C69E1"/>
    <w:rsid w:val="004C757D"/>
    <w:rsid w:val="004D1C94"/>
    <w:rsid w:val="004D7FE6"/>
    <w:rsid w:val="004F707B"/>
    <w:rsid w:val="004F72A8"/>
    <w:rsid w:val="00505A55"/>
    <w:rsid w:val="005062F5"/>
    <w:rsid w:val="00507396"/>
    <w:rsid w:val="00517CD0"/>
    <w:rsid w:val="005266F3"/>
    <w:rsid w:val="00532932"/>
    <w:rsid w:val="005345C8"/>
    <w:rsid w:val="00536643"/>
    <w:rsid w:val="005451F5"/>
    <w:rsid w:val="00552170"/>
    <w:rsid w:val="00564DBE"/>
    <w:rsid w:val="00565ED2"/>
    <w:rsid w:val="00570298"/>
    <w:rsid w:val="00572468"/>
    <w:rsid w:val="0057415B"/>
    <w:rsid w:val="00575B30"/>
    <w:rsid w:val="005804D2"/>
    <w:rsid w:val="00584E8D"/>
    <w:rsid w:val="00585461"/>
    <w:rsid w:val="00590DAA"/>
    <w:rsid w:val="005949EF"/>
    <w:rsid w:val="00594F50"/>
    <w:rsid w:val="00595CAA"/>
    <w:rsid w:val="00597ECA"/>
    <w:rsid w:val="005A0355"/>
    <w:rsid w:val="005A1C08"/>
    <w:rsid w:val="005B4F86"/>
    <w:rsid w:val="005B6BC8"/>
    <w:rsid w:val="005C56A1"/>
    <w:rsid w:val="005D4683"/>
    <w:rsid w:val="005D48AC"/>
    <w:rsid w:val="005D5761"/>
    <w:rsid w:val="005E45F3"/>
    <w:rsid w:val="005E540C"/>
    <w:rsid w:val="005E54DB"/>
    <w:rsid w:val="005E6875"/>
    <w:rsid w:val="005F0D0C"/>
    <w:rsid w:val="005F1613"/>
    <w:rsid w:val="005F22BE"/>
    <w:rsid w:val="005F77CA"/>
    <w:rsid w:val="006033C9"/>
    <w:rsid w:val="00606FA7"/>
    <w:rsid w:val="00607B87"/>
    <w:rsid w:val="006116B0"/>
    <w:rsid w:val="0061612C"/>
    <w:rsid w:val="006213F6"/>
    <w:rsid w:val="006214E9"/>
    <w:rsid w:val="00636B66"/>
    <w:rsid w:val="0065057C"/>
    <w:rsid w:val="00677782"/>
    <w:rsid w:val="00690AF9"/>
    <w:rsid w:val="00696D4B"/>
    <w:rsid w:val="006A1F92"/>
    <w:rsid w:val="006A218A"/>
    <w:rsid w:val="006A5FF4"/>
    <w:rsid w:val="006B2AD2"/>
    <w:rsid w:val="006B4D53"/>
    <w:rsid w:val="006B65E0"/>
    <w:rsid w:val="006C4387"/>
    <w:rsid w:val="006C5608"/>
    <w:rsid w:val="006C6B37"/>
    <w:rsid w:val="006D0EBE"/>
    <w:rsid w:val="006E5735"/>
    <w:rsid w:val="006E6B94"/>
    <w:rsid w:val="006F003A"/>
    <w:rsid w:val="006F2DCC"/>
    <w:rsid w:val="006F4D5A"/>
    <w:rsid w:val="006F6018"/>
    <w:rsid w:val="0070693E"/>
    <w:rsid w:val="00713C48"/>
    <w:rsid w:val="00713FBC"/>
    <w:rsid w:val="007226C1"/>
    <w:rsid w:val="007236DD"/>
    <w:rsid w:val="00723B04"/>
    <w:rsid w:val="00724F1E"/>
    <w:rsid w:val="0072700A"/>
    <w:rsid w:val="007332E5"/>
    <w:rsid w:val="00740C5E"/>
    <w:rsid w:val="007415F0"/>
    <w:rsid w:val="007427C3"/>
    <w:rsid w:val="00751653"/>
    <w:rsid w:val="00755516"/>
    <w:rsid w:val="007559AD"/>
    <w:rsid w:val="00760487"/>
    <w:rsid w:val="00761D68"/>
    <w:rsid w:val="00763F73"/>
    <w:rsid w:val="00764A37"/>
    <w:rsid w:val="007744AC"/>
    <w:rsid w:val="00775198"/>
    <w:rsid w:val="00776745"/>
    <w:rsid w:val="00776FB3"/>
    <w:rsid w:val="0078731F"/>
    <w:rsid w:val="0079114A"/>
    <w:rsid w:val="007A1785"/>
    <w:rsid w:val="007A1900"/>
    <w:rsid w:val="007A19A3"/>
    <w:rsid w:val="007A1B99"/>
    <w:rsid w:val="007A28EB"/>
    <w:rsid w:val="007B7010"/>
    <w:rsid w:val="007C0856"/>
    <w:rsid w:val="007C0F52"/>
    <w:rsid w:val="007D70CE"/>
    <w:rsid w:val="007F3F43"/>
    <w:rsid w:val="008004A7"/>
    <w:rsid w:val="00800D5E"/>
    <w:rsid w:val="0080152A"/>
    <w:rsid w:val="0080239A"/>
    <w:rsid w:val="00803D02"/>
    <w:rsid w:val="00814CC1"/>
    <w:rsid w:val="0081763A"/>
    <w:rsid w:val="008217AB"/>
    <w:rsid w:val="00821D24"/>
    <w:rsid w:val="008259B1"/>
    <w:rsid w:val="00826D46"/>
    <w:rsid w:val="00827049"/>
    <w:rsid w:val="00841C57"/>
    <w:rsid w:val="008520DC"/>
    <w:rsid w:val="00856291"/>
    <w:rsid w:val="0086741C"/>
    <w:rsid w:val="0086797A"/>
    <w:rsid w:val="0087788B"/>
    <w:rsid w:val="00882C04"/>
    <w:rsid w:val="008857BB"/>
    <w:rsid w:val="008A22EC"/>
    <w:rsid w:val="008A25D5"/>
    <w:rsid w:val="008A3BDB"/>
    <w:rsid w:val="008A53FE"/>
    <w:rsid w:val="008B2983"/>
    <w:rsid w:val="008B3F16"/>
    <w:rsid w:val="008C251A"/>
    <w:rsid w:val="008D3678"/>
    <w:rsid w:val="008D7B5E"/>
    <w:rsid w:val="008E4F8B"/>
    <w:rsid w:val="008E7078"/>
    <w:rsid w:val="008F11BD"/>
    <w:rsid w:val="008F13FD"/>
    <w:rsid w:val="009140BF"/>
    <w:rsid w:val="00920767"/>
    <w:rsid w:val="009234DB"/>
    <w:rsid w:val="0092458F"/>
    <w:rsid w:val="00926D09"/>
    <w:rsid w:val="009270B5"/>
    <w:rsid w:val="00927F34"/>
    <w:rsid w:val="009374F0"/>
    <w:rsid w:val="00942CDD"/>
    <w:rsid w:val="00944EBF"/>
    <w:rsid w:val="0094502B"/>
    <w:rsid w:val="009531FB"/>
    <w:rsid w:val="0096534D"/>
    <w:rsid w:val="0096590B"/>
    <w:rsid w:val="009705DC"/>
    <w:rsid w:val="00975730"/>
    <w:rsid w:val="00977BE7"/>
    <w:rsid w:val="00977C35"/>
    <w:rsid w:val="00984607"/>
    <w:rsid w:val="00985295"/>
    <w:rsid w:val="009859AC"/>
    <w:rsid w:val="009869C4"/>
    <w:rsid w:val="00991961"/>
    <w:rsid w:val="00996B31"/>
    <w:rsid w:val="00997225"/>
    <w:rsid w:val="0099777F"/>
    <w:rsid w:val="009A0A7F"/>
    <w:rsid w:val="009A1891"/>
    <w:rsid w:val="009B30C2"/>
    <w:rsid w:val="009B5E59"/>
    <w:rsid w:val="009C3C7B"/>
    <w:rsid w:val="009C695A"/>
    <w:rsid w:val="009C7E50"/>
    <w:rsid w:val="009D0F60"/>
    <w:rsid w:val="009D2B0F"/>
    <w:rsid w:val="009D4F20"/>
    <w:rsid w:val="009E11A6"/>
    <w:rsid w:val="009E45DF"/>
    <w:rsid w:val="009F58CE"/>
    <w:rsid w:val="00A0024B"/>
    <w:rsid w:val="00A02AB6"/>
    <w:rsid w:val="00A0393C"/>
    <w:rsid w:val="00A065BF"/>
    <w:rsid w:val="00A117B3"/>
    <w:rsid w:val="00A210D5"/>
    <w:rsid w:val="00A5424E"/>
    <w:rsid w:val="00A70A84"/>
    <w:rsid w:val="00A76F1B"/>
    <w:rsid w:val="00A76F83"/>
    <w:rsid w:val="00A806E4"/>
    <w:rsid w:val="00A83A17"/>
    <w:rsid w:val="00A90117"/>
    <w:rsid w:val="00AA095F"/>
    <w:rsid w:val="00AA18A8"/>
    <w:rsid w:val="00AB0998"/>
    <w:rsid w:val="00AC3167"/>
    <w:rsid w:val="00AC7E2A"/>
    <w:rsid w:val="00AD05F1"/>
    <w:rsid w:val="00AD4E73"/>
    <w:rsid w:val="00AE169A"/>
    <w:rsid w:val="00AE247A"/>
    <w:rsid w:val="00AE499B"/>
    <w:rsid w:val="00B01A3A"/>
    <w:rsid w:val="00B060E5"/>
    <w:rsid w:val="00B06B0B"/>
    <w:rsid w:val="00B1029A"/>
    <w:rsid w:val="00B11AD1"/>
    <w:rsid w:val="00B13D52"/>
    <w:rsid w:val="00B16C1F"/>
    <w:rsid w:val="00B212CA"/>
    <w:rsid w:val="00B262A7"/>
    <w:rsid w:val="00B377FE"/>
    <w:rsid w:val="00B502CD"/>
    <w:rsid w:val="00B51DBF"/>
    <w:rsid w:val="00B5251A"/>
    <w:rsid w:val="00B55F19"/>
    <w:rsid w:val="00B67C94"/>
    <w:rsid w:val="00B81BC4"/>
    <w:rsid w:val="00B941FF"/>
    <w:rsid w:val="00B9707D"/>
    <w:rsid w:val="00BA1EC0"/>
    <w:rsid w:val="00BA583A"/>
    <w:rsid w:val="00BA63E5"/>
    <w:rsid w:val="00BA6841"/>
    <w:rsid w:val="00BA6F3B"/>
    <w:rsid w:val="00BB34E2"/>
    <w:rsid w:val="00BB54D0"/>
    <w:rsid w:val="00BC4245"/>
    <w:rsid w:val="00BC679D"/>
    <w:rsid w:val="00BD3A47"/>
    <w:rsid w:val="00BD43BC"/>
    <w:rsid w:val="00BD64F3"/>
    <w:rsid w:val="00BD7037"/>
    <w:rsid w:val="00BE43FA"/>
    <w:rsid w:val="00BE4563"/>
    <w:rsid w:val="00BF24FE"/>
    <w:rsid w:val="00C03A99"/>
    <w:rsid w:val="00C0711F"/>
    <w:rsid w:val="00C100FB"/>
    <w:rsid w:val="00C108DC"/>
    <w:rsid w:val="00C21FF4"/>
    <w:rsid w:val="00C241C1"/>
    <w:rsid w:val="00C33909"/>
    <w:rsid w:val="00C347B9"/>
    <w:rsid w:val="00C47407"/>
    <w:rsid w:val="00C55F1E"/>
    <w:rsid w:val="00C56980"/>
    <w:rsid w:val="00C65CED"/>
    <w:rsid w:val="00C65D73"/>
    <w:rsid w:val="00C67314"/>
    <w:rsid w:val="00C72764"/>
    <w:rsid w:val="00C72B16"/>
    <w:rsid w:val="00C7317D"/>
    <w:rsid w:val="00C76DF9"/>
    <w:rsid w:val="00C82F97"/>
    <w:rsid w:val="00C82FBF"/>
    <w:rsid w:val="00C867D2"/>
    <w:rsid w:val="00C9014C"/>
    <w:rsid w:val="00C92556"/>
    <w:rsid w:val="00C94BDB"/>
    <w:rsid w:val="00C959D1"/>
    <w:rsid w:val="00CA786B"/>
    <w:rsid w:val="00CB0111"/>
    <w:rsid w:val="00CB12EF"/>
    <w:rsid w:val="00CB1E88"/>
    <w:rsid w:val="00CC3A82"/>
    <w:rsid w:val="00CC4052"/>
    <w:rsid w:val="00CE002A"/>
    <w:rsid w:val="00CE02B7"/>
    <w:rsid w:val="00CE3346"/>
    <w:rsid w:val="00CF6E35"/>
    <w:rsid w:val="00D01A6D"/>
    <w:rsid w:val="00D10ACB"/>
    <w:rsid w:val="00D15D2A"/>
    <w:rsid w:val="00D21034"/>
    <w:rsid w:val="00D4149F"/>
    <w:rsid w:val="00D54C5A"/>
    <w:rsid w:val="00D5677A"/>
    <w:rsid w:val="00D675F8"/>
    <w:rsid w:val="00D75EF0"/>
    <w:rsid w:val="00D76CEA"/>
    <w:rsid w:val="00D76D01"/>
    <w:rsid w:val="00D778EB"/>
    <w:rsid w:val="00D91365"/>
    <w:rsid w:val="00D94DA5"/>
    <w:rsid w:val="00D9550D"/>
    <w:rsid w:val="00DA08AC"/>
    <w:rsid w:val="00DB0BAE"/>
    <w:rsid w:val="00DB527C"/>
    <w:rsid w:val="00DC309D"/>
    <w:rsid w:val="00DD7BB3"/>
    <w:rsid w:val="00DD7DDF"/>
    <w:rsid w:val="00DE09E3"/>
    <w:rsid w:val="00DE4A85"/>
    <w:rsid w:val="00DF0747"/>
    <w:rsid w:val="00DF1A6F"/>
    <w:rsid w:val="00DF2D84"/>
    <w:rsid w:val="00E144E0"/>
    <w:rsid w:val="00E22249"/>
    <w:rsid w:val="00E31F20"/>
    <w:rsid w:val="00E32276"/>
    <w:rsid w:val="00E45C0E"/>
    <w:rsid w:val="00E54659"/>
    <w:rsid w:val="00E64DD4"/>
    <w:rsid w:val="00E66C14"/>
    <w:rsid w:val="00E71EBD"/>
    <w:rsid w:val="00E72B16"/>
    <w:rsid w:val="00E75892"/>
    <w:rsid w:val="00E76CC1"/>
    <w:rsid w:val="00E807BB"/>
    <w:rsid w:val="00E82CC0"/>
    <w:rsid w:val="00E8391E"/>
    <w:rsid w:val="00E87CFB"/>
    <w:rsid w:val="00EA6C48"/>
    <w:rsid w:val="00EA73B7"/>
    <w:rsid w:val="00EC73A8"/>
    <w:rsid w:val="00ED108D"/>
    <w:rsid w:val="00ED7CC2"/>
    <w:rsid w:val="00EE3716"/>
    <w:rsid w:val="00EE62E9"/>
    <w:rsid w:val="00EF419B"/>
    <w:rsid w:val="00EF4DBA"/>
    <w:rsid w:val="00EF5435"/>
    <w:rsid w:val="00F052A5"/>
    <w:rsid w:val="00F06CD6"/>
    <w:rsid w:val="00F10F56"/>
    <w:rsid w:val="00F13973"/>
    <w:rsid w:val="00F172B4"/>
    <w:rsid w:val="00F23CBE"/>
    <w:rsid w:val="00F346F9"/>
    <w:rsid w:val="00F53488"/>
    <w:rsid w:val="00F60F7F"/>
    <w:rsid w:val="00F7172E"/>
    <w:rsid w:val="00F7262E"/>
    <w:rsid w:val="00F735C6"/>
    <w:rsid w:val="00F77904"/>
    <w:rsid w:val="00F77B39"/>
    <w:rsid w:val="00F8293B"/>
    <w:rsid w:val="00F9221A"/>
    <w:rsid w:val="00F97132"/>
    <w:rsid w:val="00FA0108"/>
    <w:rsid w:val="00FA5A93"/>
    <w:rsid w:val="00FA6BCE"/>
    <w:rsid w:val="00FA7885"/>
    <w:rsid w:val="00FB0CB4"/>
    <w:rsid w:val="00FB107D"/>
    <w:rsid w:val="00FB543B"/>
    <w:rsid w:val="00FC0CE7"/>
    <w:rsid w:val="00FC0ED5"/>
    <w:rsid w:val="00FD0222"/>
    <w:rsid w:val="00FE53A9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0A2A6"/>
  <w15:docId w15:val="{AB85DEEA-76B0-4E4D-90BF-C3380A1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E807BB"/>
    <w:pPr>
      <w:keepNext/>
      <w:spacing w:after="0" w:line="240" w:lineRule="auto"/>
      <w:jc w:val="center"/>
      <w:outlineLvl w:val="2"/>
    </w:pPr>
    <w:rPr>
      <w:rFonts w:ascii="Lucida Console" w:eastAsia="Times New Roman" w:hAnsi="Lucida Console" w:cs="Times New Roman"/>
      <w:b/>
      <w:sz w:val="28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textonavy1">
    <w:name w:val="texto_navy1"/>
    <w:basedOn w:val="Fuentedeprrafopredeter"/>
    <w:rsid w:val="00C959D1"/>
    <w:rPr>
      <w:color w:val="000080"/>
    </w:rPr>
  </w:style>
  <w:style w:type="paragraph" w:styleId="Textosinformato">
    <w:name w:val="Plain Text"/>
    <w:basedOn w:val="Normal"/>
    <w:link w:val="TextosinformatoCar"/>
    <w:rsid w:val="00713F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FB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E5505"/>
    <w:pPr>
      <w:widowControl w:val="0"/>
      <w:suppressAutoHyphens/>
      <w:spacing w:after="120" w:line="480" w:lineRule="auto"/>
    </w:pPr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0E5505"/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paragraph" w:styleId="Subttulo">
    <w:name w:val="Subtitle"/>
    <w:basedOn w:val="Normal"/>
    <w:link w:val="SubttuloCar"/>
    <w:qFormat/>
    <w:rsid w:val="000E5505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E5505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t1">
    <w:name w:val="st1"/>
    <w:rsid w:val="000E5505"/>
  </w:style>
  <w:style w:type="paragraph" w:styleId="Lista">
    <w:name w:val="List"/>
    <w:basedOn w:val="Textoindependiente"/>
    <w:rsid w:val="000E550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55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5505"/>
  </w:style>
  <w:style w:type="paragraph" w:styleId="NormalWeb">
    <w:name w:val="Normal (Web)"/>
    <w:basedOn w:val="Normal"/>
    <w:uiPriority w:val="99"/>
    <w:unhideWhenUsed/>
    <w:rsid w:val="0050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05A55"/>
    <w:rPr>
      <w:b/>
      <w:bCs/>
    </w:rPr>
  </w:style>
  <w:style w:type="character" w:customStyle="1" w:styleId="textonavy">
    <w:name w:val="texto_navy"/>
    <w:basedOn w:val="Fuentedeprrafopredeter"/>
    <w:rsid w:val="00505A55"/>
  </w:style>
  <w:style w:type="character" w:customStyle="1" w:styleId="apple-converted-space">
    <w:name w:val="apple-converted-space"/>
    <w:basedOn w:val="Fuentedeprrafopredeter"/>
    <w:rsid w:val="00505A55"/>
  </w:style>
  <w:style w:type="paragraph" w:styleId="Sinespaciado">
    <w:name w:val="No Spacing"/>
    <w:uiPriority w:val="1"/>
    <w:qFormat/>
    <w:rsid w:val="00C72B1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Ttulo3Car">
    <w:name w:val="Título 3 Car"/>
    <w:basedOn w:val="Fuentedeprrafopredeter"/>
    <w:link w:val="Ttulo3"/>
    <w:rsid w:val="00E807BB"/>
    <w:rPr>
      <w:rFonts w:ascii="Lucida Console" w:eastAsia="Times New Roman" w:hAnsi="Lucida Console" w:cs="Times New Roman"/>
      <w:b/>
      <w:sz w:val="28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636266">
      <w:bodyDiv w:val="1"/>
      <w:marLeft w:val="130"/>
      <w:marRight w:val="130"/>
      <w:marTop w:val="130"/>
      <w:marBottom w:val="1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lenovo</cp:lastModifiedBy>
  <cp:revision>4</cp:revision>
  <cp:lastPrinted>2014-10-09T21:43:00Z</cp:lastPrinted>
  <dcterms:created xsi:type="dcterms:W3CDTF">2022-12-13T15:37:00Z</dcterms:created>
  <dcterms:modified xsi:type="dcterms:W3CDTF">2023-01-05T21:06:00Z</dcterms:modified>
</cp:coreProperties>
</file>