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800"/>
        <w:gridCol w:w="2705"/>
      </w:tblGrid>
      <w:tr w:rsidR="00B15EF5" w14:paraId="23C5AFDF" w14:textId="77777777" w:rsidTr="0007053B">
        <w:trPr>
          <w:trHeight w:val="549"/>
          <w:jc w:val="center"/>
        </w:trPr>
        <w:tc>
          <w:tcPr>
            <w:tcW w:w="1988" w:type="dxa"/>
            <w:vMerge w:val="restart"/>
            <w:vAlign w:val="center"/>
          </w:tcPr>
          <w:p w14:paraId="4FE48599" w14:textId="4A404248" w:rsidR="00B15EF5" w:rsidRDefault="0007053B" w:rsidP="0007053B">
            <w:pPr>
              <w:pStyle w:val="Encabez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3B8F3D" wp14:editId="6DF2CAC9">
                  <wp:extent cx="1125554" cy="5905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85" cy="59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</w:tcPr>
          <w:p w14:paraId="0CE62CBB" w14:textId="244D4B9E" w:rsidR="00B15EF5" w:rsidRDefault="0007053B" w:rsidP="0007053B">
            <w:pPr>
              <w:pStyle w:val="Encabezado"/>
              <w:jc w:val="center"/>
            </w:pPr>
            <w:r w:rsidRPr="0007053B">
              <w:rPr>
                <w:b/>
                <w:bCs/>
              </w:rPr>
              <w:t>CONTRALORÍA GENERAL DE SANTANDER</w:t>
            </w:r>
          </w:p>
        </w:tc>
        <w:tc>
          <w:tcPr>
            <w:tcW w:w="2705" w:type="dxa"/>
            <w:vMerge w:val="restart"/>
            <w:vAlign w:val="center"/>
          </w:tcPr>
          <w:p w14:paraId="754EB5DB" w14:textId="62C443A6" w:rsidR="00B15EF5" w:rsidRPr="00B15EF5" w:rsidRDefault="00B15EF5" w:rsidP="003B2E13">
            <w:pPr>
              <w:pStyle w:val="Encabezado"/>
              <w:jc w:val="left"/>
              <w:rPr>
                <w:rFonts w:ascii="Arial" w:hAnsi="Arial" w:cs="Arial"/>
                <w:szCs w:val="22"/>
              </w:rPr>
            </w:pPr>
            <w:r w:rsidRPr="00B15EF5">
              <w:rPr>
                <w:rFonts w:ascii="Arial" w:hAnsi="Arial" w:cs="Arial"/>
                <w:color w:val="000000"/>
                <w:szCs w:val="22"/>
              </w:rPr>
              <w:t>Código: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15EF5">
              <w:rPr>
                <w:rFonts w:ascii="Arial" w:hAnsi="Arial" w:cs="Arial"/>
                <w:szCs w:val="22"/>
              </w:rPr>
              <w:t>REGD</w:t>
            </w:r>
            <w:proofErr w:type="spellEnd"/>
            <w:r w:rsidRPr="00B15EF5">
              <w:rPr>
                <w:rFonts w:ascii="Arial" w:hAnsi="Arial" w:cs="Arial"/>
                <w:szCs w:val="22"/>
              </w:rPr>
              <w:t xml:space="preserve"> 10-01</w:t>
            </w:r>
          </w:p>
          <w:p w14:paraId="67A38E0A" w14:textId="3EBA31BC" w:rsidR="00B15EF5" w:rsidRPr="00B15EF5" w:rsidRDefault="00B15EF5" w:rsidP="003B2E13">
            <w:pPr>
              <w:pStyle w:val="Encabezad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15EF5">
              <w:rPr>
                <w:rFonts w:ascii="Arial" w:hAnsi="Arial" w:cs="Arial"/>
                <w:color w:val="000000"/>
                <w:szCs w:val="22"/>
              </w:rPr>
              <w:t>Versión:  01-2021</w:t>
            </w:r>
          </w:p>
          <w:p w14:paraId="088CFCAA" w14:textId="1165E4F4" w:rsidR="00B15EF5" w:rsidRPr="00B15EF5" w:rsidRDefault="00B15EF5" w:rsidP="003B2E13">
            <w:pPr>
              <w:pStyle w:val="Encabezado"/>
              <w:jc w:val="left"/>
              <w:rPr>
                <w:rFonts w:ascii="Arial" w:hAnsi="Arial" w:cs="Arial"/>
                <w:szCs w:val="22"/>
              </w:rPr>
            </w:pPr>
            <w:r w:rsidRPr="00B15EF5">
              <w:rPr>
                <w:rFonts w:ascii="Arial" w:hAnsi="Arial" w:cs="Arial"/>
                <w:color w:val="000000"/>
                <w:szCs w:val="22"/>
              </w:rPr>
              <w:t>Fecha:     23-03-2021</w:t>
            </w:r>
          </w:p>
        </w:tc>
      </w:tr>
      <w:tr w:rsidR="00B15EF5" w14:paraId="0B3E83A3" w14:textId="77777777" w:rsidTr="0007053B">
        <w:trPr>
          <w:jc w:val="center"/>
        </w:trPr>
        <w:tc>
          <w:tcPr>
            <w:tcW w:w="1988" w:type="dxa"/>
            <w:vMerge/>
          </w:tcPr>
          <w:p w14:paraId="71F8B4A2" w14:textId="77777777" w:rsidR="00B15EF5" w:rsidRDefault="00B15EF5" w:rsidP="003B2E13">
            <w:pPr>
              <w:pStyle w:val="Encabezado"/>
              <w:jc w:val="center"/>
            </w:pPr>
          </w:p>
        </w:tc>
        <w:tc>
          <w:tcPr>
            <w:tcW w:w="4800" w:type="dxa"/>
            <w:vAlign w:val="center"/>
          </w:tcPr>
          <w:p w14:paraId="48453B68" w14:textId="566ECBBC" w:rsidR="0007053B" w:rsidRDefault="0007053B" w:rsidP="0007053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GESTIÓN DOCUMENTAL</w:t>
            </w:r>
          </w:p>
          <w:p w14:paraId="6D3694A6" w14:textId="72BC98F7" w:rsidR="00B15EF5" w:rsidRPr="00A97B81" w:rsidRDefault="00B15EF5" w:rsidP="0007053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81">
              <w:rPr>
                <w:rFonts w:ascii="Arial" w:hAnsi="Arial" w:cs="Arial"/>
                <w:b/>
                <w:sz w:val="24"/>
                <w:szCs w:val="24"/>
              </w:rPr>
              <w:t xml:space="preserve">RÓTULO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CARPETA</w:t>
            </w:r>
          </w:p>
        </w:tc>
        <w:tc>
          <w:tcPr>
            <w:tcW w:w="2705" w:type="dxa"/>
            <w:vMerge/>
            <w:vAlign w:val="center"/>
          </w:tcPr>
          <w:p w14:paraId="61F1906D" w14:textId="4F285543" w:rsidR="00B15EF5" w:rsidRPr="00B9176B" w:rsidRDefault="00B15EF5" w:rsidP="003B2E13">
            <w:pPr>
              <w:pStyle w:val="Encabezad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84CB61D" w14:textId="77777777" w:rsidR="00E44E18" w:rsidRDefault="00E44E18" w:rsidP="00491D7D">
      <w:pPr>
        <w:jc w:val="center"/>
      </w:pPr>
    </w:p>
    <w:p w14:paraId="31F375B1" w14:textId="592C2930" w:rsidR="00491D7D" w:rsidRDefault="0007053B" w:rsidP="0007053B">
      <w:pPr>
        <w:tabs>
          <w:tab w:val="left" w:pos="4935"/>
        </w:tabs>
        <w:jc w:val="left"/>
      </w:pPr>
      <w:r>
        <w:tab/>
      </w:r>
    </w:p>
    <w:p w14:paraId="63F6C437" w14:textId="77777777" w:rsidR="00491D7D" w:rsidRDefault="00491D7D" w:rsidP="00491D7D">
      <w:pPr>
        <w:jc w:val="center"/>
      </w:pPr>
    </w:p>
    <w:p w14:paraId="1AFBF375" w14:textId="77777777" w:rsidR="00B80F9E" w:rsidRPr="0002486A" w:rsidRDefault="00B80F9E" w:rsidP="00B80F9E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CÓDIGO Y NOMBRE DE DEPENDENCIA</w:t>
      </w:r>
    </w:p>
    <w:p w14:paraId="7E933C57" w14:textId="32081746" w:rsidR="00491D7D" w:rsidRDefault="0007053B" w:rsidP="0007053B">
      <w:pPr>
        <w:tabs>
          <w:tab w:val="left" w:pos="3765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17ED308" w14:textId="77777777" w:rsidR="00491D7D" w:rsidRDefault="00491D7D" w:rsidP="00491D7D">
      <w:pPr>
        <w:jc w:val="left"/>
        <w:rPr>
          <w:b/>
          <w:sz w:val="32"/>
          <w:szCs w:val="32"/>
        </w:rPr>
      </w:pPr>
    </w:p>
    <w:p w14:paraId="2972DCCF" w14:textId="592FDEE0" w:rsidR="00491D7D" w:rsidRDefault="00491D7D" w:rsidP="00491D7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Cod.</w:t>
      </w:r>
      <w:r w:rsidR="004C0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Serie: </w:t>
      </w:r>
    </w:p>
    <w:p w14:paraId="5175559A" w14:textId="77777777" w:rsidR="00911363" w:rsidRDefault="00911363" w:rsidP="00491D7D">
      <w:pPr>
        <w:jc w:val="left"/>
        <w:rPr>
          <w:sz w:val="32"/>
          <w:szCs w:val="32"/>
        </w:rPr>
      </w:pPr>
    </w:p>
    <w:p w14:paraId="368DB144" w14:textId="14067C7F" w:rsidR="00491D7D" w:rsidRDefault="00491D7D" w:rsidP="00491D7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Nombre de la Serie: </w:t>
      </w:r>
    </w:p>
    <w:p w14:paraId="74D63CCA" w14:textId="77777777" w:rsidR="00491D7D" w:rsidRDefault="00491D7D" w:rsidP="00491D7D">
      <w:pPr>
        <w:jc w:val="left"/>
        <w:rPr>
          <w:b/>
          <w:sz w:val="32"/>
          <w:szCs w:val="32"/>
        </w:rPr>
      </w:pPr>
    </w:p>
    <w:p w14:paraId="10443D1F" w14:textId="57E2DD6A" w:rsidR="00491D7D" w:rsidRDefault="00491D7D" w:rsidP="00491D7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Cod.</w:t>
      </w:r>
      <w:r w:rsidR="000B2F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Subserie: </w:t>
      </w:r>
    </w:p>
    <w:p w14:paraId="4B2023FC" w14:textId="77777777" w:rsidR="00911363" w:rsidRDefault="00911363" w:rsidP="00491D7D">
      <w:pPr>
        <w:jc w:val="left"/>
        <w:rPr>
          <w:b/>
          <w:sz w:val="32"/>
          <w:szCs w:val="32"/>
        </w:rPr>
      </w:pPr>
    </w:p>
    <w:p w14:paraId="24E990CD" w14:textId="1D61C71B" w:rsidR="00BB2AA3" w:rsidRDefault="00491D7D" w:rsidP="00491D7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Nombre de Subserie: </w:t>
      </w:r>
    </w:p>
    <w:p w14:paraId="2F64C757" w14:textId="77777777" w:rsidR="00BB2AA3" w:rsidRPr="00BB2AA3" w:rsidRDefault="00BB2AA3" w:rsidP="00491D7D">
      <w:pPr>
        <w:jc w:val="left"/>
        <w:rPr>
          <w:sz w:val="32"/>
          <w:szCs w:val="32"/>
        </w:rPr>
      </w:pPr>
    </w:p>
    <w:p w14:paraId="4840174B" w14:textId="536365B0" w:rsidR="002B632C" w:rsidRDefault="00491D7D" w:rsidP="00491D7D">
      <w:pPr>
        <w:jc w:val="left"/>
        <w:rPr>
          <w:sz w:val="32"/>
          <w:szCs w:val="32"/>
        </w:rPr>
      </w:pPr>
      <w:r w:rsidRPr="002B632C">
        <w:rPr>
          <w:b/>
          <w:sz w:val="32"/>
          <w:szCs w:val="32"/>
          <w:u w:val="single"/>
        </w:rPr>
        <w:t>Descripción</w:t>
      </w:r>
      <w:r>
        <w:rPr>
          <w:b/>
          <w:sz w:val="32"/>
          <w:szCs w:val="32"/>
        </w:rPr>
        <w:t>:</w:t>
      </w:r>
      <w:r w:rsidR="002B632C">
        <w:rPr>
          <w:b/>
          <w:sz w:val="32"/>
          <w:szCs w:val="32"/>
        </w:rPr>
        <w:t xml:space="preserve"> </w:t>
      </w:r>
    </w:p>
    <w:p w14:paraId="5DCA650C" w14:textId="77777777" w:rsidR="00BB2AA3" w:rsidRDefault="00BB2AA3" w:rsidP="00491D7D">
      <w:pPr>
        <w:jc w:val="left"/>
        <w:rPr>
          <w:b/>
          <w:sz w:val="32"/>
          <w:szCs w:val="32"/>
        </w:rPr>
      </w:pPr>
    </w:p>
    <w:p w14:paraId="268622C0" w14:textId="77777777" w:rsidR="002B632C" w:rsidRDefault="002B632C" w:rsidP="00491D7D">
      <w:pPr>
        <w:jc w:val="left"/>
        <w:rPr>
          <w:sz w:val="32"/>
          <w:szCs w:val="32"/>
        </w:rPr>
      </w:pPr>
    </w:p>
    <w:p w14:paraId="02EFEA75" w14:textId="2833924E" w:rsidR="002B632C" w:rsidRDefault="002B632C" w:rsidP="00491D7D">
      <w:pPr>
        <w:jc w:val="left"/>
        <w:rPr>
          <w:sz w:val="28"/>
          <w:szCs w:val="28"/>
        </w:rPr>
      </w:pPr>
      <w:r>
        <w:rPr>
          <w:sz w:val="32"/>
          <w:szCs w:val="32"/>
        </w:rPr>
        <w:t xml:space="preserve">Fechas extremas: </w:t>
      </w:r>
      <w:r w:rsidR="000C5FEB">
        <w:rPr>
          <w:sz w:val="32"/>
          <w:szCs w:val="32"/>
        </w:rPr>
        <w:t>DD/MM/AAAA a DD/MM/AAAA</w:t>
      </w:r>
    </w:p>
    <w:p w14:paraId="490241A7" w14:textId="77777777" w:rsidR="00E27D62" w:rsidRDefault="00E27D62" w:rsidP="00491D7D">
      <w:pPr>
        <w:jc w:val="left"/>
        <w:rPr>
          <w:sz w:val="32"/>
          <w:szCs w:val="32"/>
        </w:rPr>
      </w:pPr>
    </w:p>
    <w:p w14:paraId="769D7185" w14:textId="77777777" w:rsidR="00E27D62" w:rsidRDefault="00E27D62" w:rsidP="00491D7D">
      <w:pPr>
        <w:jc w:val="left"/>
        <w:rPr>
          <w:sz w:val="32"/>
          <w:szCs w:val="32"/>
        </w:rPr>
      </w:pPr>
      <w:r>
        <w:rPr>
          <w:sz w:val="32"/>
          <w:szCs w:val="32"/>
        </w:rPr>
        <w:t>Folios:</w:t>
      </w:r>
      <w:r w:rsidR="00657D7A">
        <w:rPr>
          <w:sz w:val="32"/>
          <w:szCs w:val="32"/>
        </w:rPr>
        <w:t xml:space="preserve"> 1 </w:t>
      </w:r>
      <w:r w:rsidR="00D17EF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 w:rsidR="00EE3D58">
        <w:rPr>
          <w:sz w:val="32"/>
          <w:szCs w:val="32"/>
        </w:rPr>
        <w:t>xxx</w:t>
      </w:r>
      <w:proofErr w:type="spellEnd"/>
      <w:r>
        <w:rPr>
          <w:sz w:val="32"/>
          <w:szCs w:val="32"/>
        </w:rPr>
        <w:t xml:space="preserve"> </w:t>
      </w:r>
    </w:p>
    <w:p w14:paraId="1118E199" w14:textId="77777777" w:rsidR="00E27D62" w:rsidRDefault="00E27D62" w:rsidP="00491D7D">
      <w:pPr>
        <w:jc w:val="left"/>
        <w:rPr>
          <w:sz w:val="32"/>
          <w:szCs w:val="32"/>
        </w:rPr>
      </w:pPr>
    </w:p>
    <w:p w14:paraId="02935BD0" w14:textId="5ABFFB02" w:rsidR="00E27D62" w:rsidRDefault="00E27D62" w:rsidP="00491D7D">
      <w:pPr>
        <w:jc w:val="left"/>
        <w:rPr>
          <w:sz w:val="32"/>
          <w:szCs w:val="32"/>
        </w:rPr>
      </w:pPr>
      <w:r>
        <w:rPr>
          <w:sz w:val="32"/>
          <w:szCs w:val="32"/>
        </w:rPr>
        <w:t>Carpeta No. 1</w:t>
      </w:r>
      <w:r w:rsidR="000C5FEB">
        <w:rPr>
          <w:sz w:val="32"/>
          <w:szCs w:val="32"/>
        </w:rPr>
        <w:t xml:space="preserve"> de X</w:t>
      </w:r>
    </w:p>
    <w:p w14:paraId="6A35FB00" w14:textId="77777777" w:rsidR="00E27D62" w:rsidRDefault="00E27D62" w:rsidP="00491D7D">
      <w:pPr>
        <w:jc w:val="left"/>
        <w:rPr>
          <w:sz w:val="32"/>
          <w:szCs w:val="32"/>
        </w:rPr>
      </w:pPr>
    </w:p>
    <w:p w14:paraId="33EB10EF" w14:textId="77777777" w:rsidR="00E27D62" w:rsidRDefault="00E27D62" w:rsidP="00491D7D">
      <w:pPr>
        <w:jc w:val="left"/>
        <w:rPr>
          <w:sz w:val="32"/>
          <w:szCs w:val="32"/>
        </w:rPr>
      </w:pPr>
    </w:p>
    <w:p w14:paraId="35623E9E" w14:textId="5F6A3789" w:rsidR="0024308B" w:rsidRPr="0024308B" w:rsidRDefault="00E27D62" w:rsidP="0024308B">
      <w:pPr>
        <w:jc w:val="left"/>
        <w:rPr>
          <w:b/>
          <w:sz w:val="32"/>
          <w:szCs w:val="32"/>
        </w:rPr>
      </w:pPr>
      <w:r w:rsidRPr="00E27D62">
        <w:rPr>
          <w:b/>
          <w:sz w:val="32"/>
          <w:szCs w:val="32"/>
        </w:rPr>
        <w:t>Caja</w:t>
      </w:r>
      <w:r w:rsidR="00EE3D58">
        <w:rPr>
          <w:b/>
          <w:sz w:val="32"/>
          <w:szCs w:val="32"/>
        </w:rPr>
        <w:t>: No. asignado</w:t>
      </w:r>
    </w:p>
    <w:p w14:paraId="72DCEC39" w14:textId="0DBE660E" w:rsidR="0024308B" w:rsidRDefault="0024308B" w:rsidP="0024308B">
      <w:pPr>
        <w:jc w:val="center"/>
        <w:rPr>
          <w:sz w:val="32"/>
          <w:szCs w:val="32"/>
        </w:rPr>
      </w:pPr>
    </w:p>
    <w:p w14:paraId="5C5DD10B" w14:textId="16298869" w:rsidR="0007053B" w:rsidRPr="0007053B" w:rsidRDefault="0007053B" w:rsidP="0007053B">
      <w:pPr>
        <w:rPr>
          <w:sz w:val="32"/>
          <w:szCs w:val="32"/>
        </w:rPr>
      </w:pPr>
    </w:p>
    <w:p w14:paraId="5262EFD2" w14:textId="389736A9" w:rsidR="0007053B" w:rsidRDefault="0007053B" w:rsidP="0007053B">
      <w:pPr>
        <w:rPr>
          <w:sz w:val="32"/>
          <w:szCs w:val="32"/>
        </w:rPr>
      </w:pPr>
    </w:p>
    <w:p w14:paraId="1C18D666" w14:textId="7FE5DB32" w:rsidR="0007053B" w:rsidRPr="0007053B" w:rsidRDefault="0007053B" w:rsidP="0007053B">
      <w:pPr>
        <w:tabs>
          <w:tab w:val="left" w:pos="19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7053B" w:rsidRPr="0007053B" w:rsidSect="0007053B">
      <w:footerReference w:type="default" r:id="rId7"/>
      <w:pgSz w:w="12240" w:h="15840" w:code="1"/>
      <w:pgMar w:top="568" w:right="1701" w:bottom="1134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7E7" w14:textId="77777777" w:rsidR="008A791B" w:rsidRDefault="008A791B" w:rsidP="0009649B">
      <w:r>
        <w:separator/>
      </w:r>
    </w:p>
  </w:endnote>
  <w:endnote w:type="continuationSeparator" w:id="0">
    <w:p w14:paraId="21F9A0D9" w14:textId="77777777" w:rsidR="008A791B" w:rsidRDefault="008A791B" w:rsidP="0009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7068" w14:textId="77777777" w:rsidR="0007053B" w:rsidRPr="00214267" w:rsidRDefault="0007053B" w:rsidP="0007053B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F4A0804" w14:textId="77777777" w:rsidR="0007053B" w:rsidRPr="00214267" w:rsidRDefault="0007053B" w:rsidP="0007053B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AAD259A" w14:textId="4708DD2A" w:rsidR="0009649B" w:rsidRDefault="0007053B" w:rsidP="00683FF4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</w:p>
  <w:bookmarkEnd w:id="54"/>
  <w:p w14:paraId="3A196AE0" w14:textId="77777777" w:rsidR="00683FF4" w:rsidRPr="00683FF4" w:rsidRDefault="00683FF4" w:rsidP="00683FF4">
    <w:pPr>
      <w:tabs>
        <w:tab w:val="center" w:pos="4419"/>
        <w:tab w:val="right" w:pos="8838"/>
      </w:tabs>
      <w:jc w:val="center"/>
      <w:rPr>
        <w:rFonts w:ascii="Monotype Corsiva" w:hAnsi="Monotype Corsiva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5FA0" w14:textId="77777777" w:rsidR="008A791B" w:rsidRDefault="008A791B" w:rsidP="0009649B">
      <w:r>
        <w:separator/>
      </w:r>
    </w:p>
  </w:footnote>
  <w:footnote w:type="continuationSeparator" w:id="0">
    <w:p w14:paraId="550873D9" w14:textId="77777777" w:rsidR="008A791B" w:rsidRDefault="008A791B" w:rsidP="0009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17"/>
    <w:rsid w:val="0007053B"/>
    <w:rsid w:val="00093105"/>
    <w:rsid w:val="0009649B"/>
    <w:rsid w:val="000B2F2F"/>
    <w:rsid w:val="000C5FEB"/>
    <w:rsid w:val="000D4ED0"/>
    <w:rsid w:val="00120545"/>
    <w:rsid w:val="00140173"/>
    <w:rsid w:val="0024308B"/>
    <w:rsid w:val="002459F1"/>
    <w:rsid w:val="002B632C"/>
    <w:rsid w:val="00331EEB"/>
    <w:rsid w:val="003C4073"/>
    <w:rsid w:val="00491D7D"/>
    <w:rsid w:val="004C09A4"/>
    <w:rsid w:val="005450BC"/>
    <w:rsid w:val="005B645D"/>
    <w:rsid w:val="00657D7A"/>
    <w:rsid w:val="00683FF4"/>
    <w:rsid w:val="006F439E"/>
    <w:rsid w:val="007837D3"/>
    <w:rsid w:val="007F316E"/>
    <w:rsid w:val="008A791B"/>
    <w:rsid w:val="00911363"/>
    <w:rsid w:val="009149C8"/>
    <w:rsid w:val="00A10717"/>
    <w:rsid w:val="00A97B81"/>
    <w:rsid w:val="00B15EF5"/>
    <w:rsid w:val="00B80F9E"/>
    <w:rsid w:val="00BB2AA3"/>
    <w:rsid w:val="00BD3F4E"/>
    <w:rsid w:val="00CD4B20"/>
    <w:rsid w:val="00CE0FC0"/>
    <w:rsid w:val="00D17EF7"/>
    <w:rsid w:val="00DB0F6A"/>
    <w:rsid w:val="00DE445E"/>
    <w:rsid w:val="00E27D62"/>
    <w:rsid w:val="00E333FA"/>
    <w:rsid w:val="00E3584E"/>
    <w:rsid w:val="00E44E18"/>
    <w:rsid w:val="00EC478B"/>
    <w:rsid w:val="00EE3D58"/>
    <w:rsid w:val="00F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931A"/>
  <w15:chartTrackingRefBased/>
  <w15:docId w15:val="{72816DB0-2276-476C-9548-B982FDB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17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B81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97B81"/>
    <w:rPr>
      <w:rFonts w:ascii="Tahoma" w:eastAsia="Times New Roman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6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49B"/>
    <w:rPr>
      <w:rFonts w:ascii="Tahoma" w:eastAsia="Times New Roman" w:hAnsi="Tahoma" w:cs="Times New Roman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CONTRALORIA</dc:creator>
  <cp:keywords/>
  <dc:description/>
  <cp:lastModifiedBy>CONTRALORIA</cp:lastModifiedBy>
  <cp:revision>7</cp:revision>
  <cp:lastPrinted>2019-06-21T12:39:00Z</cp:lastPrinted>
  <dcterms:created xsi:type="dcterms:W3CDTF">2021-03-23T21:28:00Z</dcterms:created>
  <dcterms:modified xsi:type="dcterms:W3CDTF">2022-02-15T13:58:00Z</dcterms:modified>
</cp:coreProperties>
</file>